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86AB3" w14:textId="77777777" w:rsidR="002B3D91" w:rsidRDefault="002B3D91" w:rsidP="002B3D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37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Аналитическая справка о динамике изменения концентраций загрязняющих веществ в атмосферном воздухе в период НМУ первой степени опасности </w:t>
      </w:r>
    </w:p>
    <w:p w14:paraId="77D22A98" w14:textId="5BBFC9B1" w:rsidR="002B3D91" w:rsidRPr="00624AE7" w:rsidRDefault="002B3D91" w:rsidP="002B3D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72463F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15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72463F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 </w:t>
      </w:r>
      <w:r w:rsidR="00415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2463F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15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августа</w:t>
      </w:r>
      <w:r w:rsidR="0072463F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2023 по </w:t>
      </w:r>
      <w:r w:rsidR="007D1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72463F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</w:t>
      </w:r>
      <w:r w:rsidR="00624AE7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="0072463F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1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2463F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15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августа</w:t>
      </w:r>
      <w:r w:rsidR="0072463F"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2023 года</w:t>
      </w:r>
    </w:p>
    <w:p w14:paraId="54B8F3B1" w14:textId="77777777" w:rsidR="002B3D91" w:rsidRPr="00624AE7" w:rsidRDefault="002B3D91" w:rsidP="002B3D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(данные АПН г. Красноярск)</w:t>
      </w:r>
    </w:p>
    <w:p w14:paraId="5669AB7C" w14:textId="77777777" w:rsidR="002B3D91" w:rsidRPr="00C47D0C" w:rsidRDefault="002B3D91" w:rsidP="002B3D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E49A40" w14:textId="24B9C918" w:rsidR="002B3D91" w:rsidRPr="00C47D0C" w:rsidRDefault="002B3D91" w:rsidP="002B3D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D0C">
        <w:rPr>
          <w:rFonts w:ascii="Times New Roman" w:hAnsi="Times New Roman" w:cs="Times New Roman"/>
          <w:color w:val="000000" w:themeColor="text1"/>
          <w:sz w:val="24"/>
          <w:szCs w:val="24"/>
        </w:rPr>
        <w:t>Неблагоприятные метеорологические условия (далее - НМУ) первой степени опасности в г. Красноярске объявлены ФГБУ «</w:t>
      </w:r>
      <w:proofErr w:type="gramStart"/>
      <w:r w:rsidRPr="00C47D0C">
        <w:rPr>
          <w:rFonts w:ascii="Times New Roman" w:hAnsi="Times New Roman" w:cs="Times New Roman"/>
          <w:color w:val="000000" w:themeColor="text1"/>
          <w:sz w:val="24"/>
          <w:szCs w:val="24"/>
        </w:rPr>
        <w:t>Среднесибирское</w:t>
      </w:r>
      <w:proofErr w:type="gramEnd"/>
      <w:r w:rsidRPr="00C47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УГМС» </w:t>
      </w:r>
      <w:r w:rsidR="00D9122D" w:rsidRPr="00D9122D">
        <w:rPr>
          <w:rFonts w:ascii="Times New Roman" w:hAnsi="Times New Roman" w:cs="Times New Roman"/>
          <w:color w:val="000000" w:themeColor="text1"/>
          <w:sz w:val="24"/>
          <w:szCs w:val="24"/>
        </w:rPr>
        <w:t>с 1</w:t>
      </w:r>
      <w:r w:rsidR="005D62C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9122D" w:rsidRPr="00D91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5D62C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9122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D62C8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D9122D" w:rsidRPr="00D91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по </w:t>
      </w:r>
      <w:r w:rsidR="004447A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6324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9122D" w:rsidRPr="00D91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56324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9122D" w:rsidRPr="00D91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241">
        <w:rPr>
          <w:rFonts w:ascii="Times New Roman" w:hAnsi="Times New Roman" w:cs="Times New Roman"/>
          <w:color w:val="000000" w:themeColor="text1"/>
          <w:sz w:val="24"/>
          <w:szCs w:val="24"/>
        </w:rPr>
        <w:t>август</w:t>
      </w:r>
      <w:r w:rsidR="002F598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9122D" w:rsidRPr="00D91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года</w:t>
      </w:r>
      <w:r w:rsidR="00C5251C">
        <w:rPr>
          <w:rFonts w:ascii="Times New Roman" w:hAnsi="Times New Roman" w:cs="Times New Roman"/>
          <w:color w:val="000000" w:themeColor="text1"/>
          <w:sz w:val="24"/>
          <w:szCs w:val="24"/>
        </w:rPr>
        <w:t>, продлены до 13 часов 5 августа 2023 года.</w:t>
      </w:r>
    </w:p>
    <w:p w14:paraId="7F488CEF" w14:textId="5AE92757" w:rsidR="008575D3" w:rsidRPr="00027799" w:rsidRDefault="008575D3" w:rsidP="00BB3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НМУ зафиксировано </w:t>
      </w:r>
      <w:r w:rsidR="007D1BC0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03279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случаев превышений установленных гигиенических нормативов на автоматизированных постах наблюдения за загрязнением атмосферного воздуха (далее – АПН):</w:t>
      </w:r>
    </w:p>
    <w:p w14:paraId="1D53A7C9" w14:textId="5F29B903" w:rsidR="008575D3" w:rsidRPr="00027799" w:rsidRDefault="008575D3" w:rsidP="00BB3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D1BC0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случаев превышений максимальн</w:t>
      </w:r>
      <w:r w:rsidR="007D1BC0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разов</w:t>
      </w:r>
      <w:r w:rsidR="007D1BC0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предельно допустим</w:t>
      </w:r>
      <w:r w:rsidR="007D1BC0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5A79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концентраций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</w:t>
      </w:r>
      <w:proofErr w:type="spellStart"/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мр</w:t>
      </w:r>
      <w:proofErr w:type="spellEnd"/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D1BC0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загрязняющих веществ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: на АПН «</w:t>
      </w:r>
      <w:proofErr w:type="gramStart"/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Красноярск-Солнечный</w:t>
      </w:r>
      <w:proofErr w:type="gramEnd"/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53748B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случая по </w:t>
      </w:r>
      <w:r w:rsidR="007D1BC0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сероводород</w:t>
      </w:r>
      <w:r w:rsidR="0053748B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D1BC0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1,21 </w:t>
      </w:r>
      <w:proofErr w:type="spellStart"/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мр</w:t>
      </w:r>
      <w:proofErr w:type="spellEnd"/>
      <w:r w:rsidR="007D1BC0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АПН «Красноярск-Северный» 4 случая </w:t>
      </w:r>
      <w:r w:rsidR="0053748B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сероводороду 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1,26 </w:t>
      </w:r>
      <w:proofErr w:type="spellStart"/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мр</w:t>
      </w:r>
      <w:proofErr w:type="spellEnd"/>
      <w:r w:rsidR="007D1BC0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АПН «Красноярск-Покровка» 2 случая </w:t>
      </w:r>
      <w:r w:rsidR="0053748B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формальдегиду </w:t>
      </w:r>
      <w:r w:rsidR="007D1BC0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до 1,</w:t>
      </w:r>
      <w:r w:rsidR="004562F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3748B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D1BC0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1BC0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="007D1BC0" w:rsidRPr="0002779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мр</w:t>
      </w:r>
      <w:proofErr w:type="spellEnd"/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D588058" w14:textId="166D8F9F" w:rsidR="008575D3" w:rsidRDefault="008575D3" w:rsidP="00C23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03279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</w:t>
      </w:r>
      <w:r w:rsidR="00603279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превышени</w:t>
      </w:r>
      <w:r w:rsidR="00603279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среднесуточн</w:t>
      </w:r>
      <w:r w:rsidR="00CA474E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предельно допустим</w:t>
      </w:r>
      <w:r w:rsidR="00CA474E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концентраци</w:t>
      </w:r>
      <w:r w:rsidR="00CA474E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й загрязняющих веществ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</w:t>
      </w:r>
      <w:proofErr w:type="spellStart"/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сс</w:t>
      </w:r>
      <w:proofErr w:type="spellEnd"/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A474E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474E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на АПН «Красноярск-</w:t>
      </w:r>
      <w:proofErr w:type="spellStart"/>
      <w:r w:rsidR="00CA474E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Ветлужанка</w:t>
      </w:r>
      <w:proofErr w:type="spellEnd"/>
      <w:r w:rsidR="00CA474E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03279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A474E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</w:t>
      </w:r>
      <w:r w:rsidR="006E147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CA474E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взвешенны</w:t>
      </w:r>
      <w:r w:rsidR="00CA474E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частиц</w:t>
      </w:r>
      <w:r w:rsidR="00CA474E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 2,5 мкм) </w:t>
      </w:r>
      <w:r w:rsidR="00603279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1,01 </w:t>
      </w:r>
      <w:proofErr w:type="spellStart"/>
      <w:r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Pr="0002779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сс</w:t>
      </w:r>
      <w:proofErr w:type="spellEnd"/>
      <w:r w:rsidR="00CA474E" w:rsidRPr="00027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A474E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АПН «Красноярск-Покровка» </w:t>
      </w:r>
      <w:r w:rsidR="00BF61C1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2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F61C1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 </w:t>
      </w:r>
      <w:r w:rsidR="00CA474E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CA474E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</w:t>
      </w:r>
      <w:proofErr w:type="gramStart"/>
      <w:r w:rsidR="00CA474E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CA474E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CA474E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="00CA474E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пирен</w:t>
      </w:r>
      <w:r w:rsidR="00BF61C1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CA474E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2,1 </w:t>
      </w:r>
      <w:proofErr w:type="spellStart"/>
      <w:r w:rsidR="00CA474E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</w:t>
      </w:r>
      <w:r w:rsidR="00CA474E" w:rsidRPr="0002779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сс</w:t>
      </w:r>
      <w:proofErr w:type="spellEnd"/>
      <w:r w:rsidR="00CA474E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474E" w:rsidRPr="00C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АПН «Красноярск-Северный» </w:t>
      </w:r>
      <w:r w:rsidR="00BF61C1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случай </w:t>
      </w:r>
      <w:r w:rsidR="00CA474E" w:rsidRPr="00C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CA474E" w:rsidRPr="00CA47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</w:t>
      </w:r>
      <w:proofErr w:type="spellEnd"/>
      <w:r w:rsidR="00CA474E" w:rsidRPr="00CA474E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proofErr w:type="spellStart"/>
      <w:r w:rsidR="00CA474E" w:rsidRPr="00CA4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пирен</w:t>
      </w:r>
      <w:r w:rsidR="00BF61C1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CA474E" w:rsidRPr="00C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 </w:t>
      </w:r>
      <w:proofErr w:type="spellStart"/>
      <w:r w:rsidR="00CA474E" w:rsidRPr="00CA4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</w:t>
      </w:r>
      <w:r w:rsidR="00CA474E" w:rsidRPr="00CA47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сс</w:t>
      </w:r>
      <w:proofErr w:type="spellEnd"/>
      <w:r w:rsidR="00CA474E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474E" w:rsidRPr="00C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АПН «Красноярск-Солнечный» </w:t>
      </w:r>
      <w:r w:rsidR="00BF61C1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случай </w:t>
      </w:r>
      <w:r w:rsidR="00CA474E" w:rsidRPr="00C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CA474E" w:rsidRPr="00CA47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</w:t>
      </w:r>
      <w:proofErr w:type="spellEnd"/>
      <w:r w:rsidR="00CA474E" w:rsidRPr="00CA474E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proofErr w:type="spellStart"/>
      <w:r w:rsidR="00CA474E" w:rsidRPr="00CA4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пирен</w:t>
      </w:r>
      <w:r w:rsidR="00BF61C1" w:rsidRPr="000277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CA474E" w:rsidRPr="00C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1,4 </w:t>
      </w:r>
      <w:proofErr w:type="spellStart"/>
      <w:r w:rsidR="00CA474E" w:rsidRPr="00CA4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</w:t>
      </w:r>
      <w:r w:rsidR="00CA474E" w:rsidRPr="00CA47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сс</w:t>
      </w:r>
      <w:proofErr w:type="spellEnd"/>
      <w:r w:rsidR="00CA474E" w:rsidRPr="00CA47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407DE5" w14:textId="53542771" w:rsidR="008575D3" w:rsidRPr="008178C7" w:rsidRDefault="008575D3" w:rsidP="00C231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Повторяемость превышений разовых концентраций загрязняющих веществ выше </w:t>
      </w:r>
      <w:r w:rsidRPr="0008170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 </w:t>
      </w:r>
      <w:proofErr w:type="spellStart"/>
      <w:r w:rsidRPr="00081709">
        <w:rPr>
          <w:rFonts w:ascii="Times New Roman" w:hAnsi="Times New Roman" w:cs="Times New Roman"/>
          <w:color w:val="000000" w:themeColor="text1"/>
          <w:sz w:val="24"/>
          <w:szCs w:val="24"/>
        </w:rPr>
        <w:t>ПДК</w:t>
      </w:r>
      <w:r w:rsidRPr="0008170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мр</w:t>
      </w:r>
      <w:proofErr w:type="spellEnd"/>
      <w:r w:rsidRPr="0008170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081709">
        <w:rPr>
          <w:rFonts w:ascii="Times New Roman" w:hAnsi="Times New Roman" w:cs="Times New Roman"/>
          <w:color w:val="000000" w:themeColor="text1"/>
          <w:sz w:val="24"/>
          <w:szCs w:val="24"/>
        </w:rPr>
        <w:t>составила 0,</w:t>
      </w:r>
      <w:r w:rsidR="00081709" w:rsidRPr="00081709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081709">
        <w:rPr>
          <w:rFonts w:ascii="Times New Roman" w:hAnsi="Times New Roman" w:cs="Times New Roman"/>
          <w:color w:val="000000" w:themeColor="text1"/>
          <w:sz w:val="24"/>
          <w:szCs w:val="24"/>
        </w:rPr>
        <w:t> % от общего числа измерений.</w:t>
      </w:r>
    </w:p>
    <w:p w14:paraId="402A906F" w14:textId="77777777" w:rsidR="008575D3" w:rsidRPr="008178C7" w:rsidRDefault="008575D3" w:rsidP="008575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8C7">
        <w:rPr>
          <w:rFonts w:ascii="Times New Roman" w:hAnsi="Times New Roman" w:cs="Times New Roman"/>
          <w:color w:val="000000" w:themeColor="text1"/>
          <w:sz w:val="24"/>
          <w:szCs w:val="24"/>
        </w:rPr>
        <w:t>Случаев высокого (ВЗ) и экстремально высокого (ЭВЗ) загрязнения атмосферного воздуха на АПН территориальной наблюдательной сети КГБУ «</w:t>
      </w:r>
      <w:proofErr w:type="spellStart"/>
      <w:r w:rsidRPr="008178C7">
        <w:rPr>
          <w:rFonts w:ascii="Times New Roman" w:hAnsi="Times New Roman" w:cs="Times New Roman"/>
          <w:color w:val="000000" w:themeColor="text1"/>
          <w:sz w:val="24"/>
          <w:szCs w:val="24"/>
        </w:rPr>
        <w:t>ЦРМПиООС</w:t>
      </w:r>
      <w:proofErr w:type="spellEnd"/>
      <w:r w:rsidRPr="008178C7">
        <w:rPr>
          <w:rFonts w:ascii="Times New Roman" w:hAnsi="Times New Roman" w:cs="Times New Roman"/>
          <w:color w:val="000000" w:themeColor="text1"/>
          <w:sz w:val="24"/>
          <w:szCs w:val="24"/>
        </w:rPr>
        <w:t>» не зафиксировано по всем наблюдаемым показателям.</w:t>
      </w:r>
    </w:p>
    <w:p w14:paraId="1F5B9511" w14:textId="77777777" w:rsidR="009872C6" w:rsidRPr="0072463F" w:rsidRDefault="009872C6" w:rsidP="009872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263BA" w14:textId="135935A0" w:rsidR="009872C6" w:rsidRPr="0072463F" w:rsidRDefault="009872C6" w:rsidP="009872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63F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НМУ наблюдались следующие метеорологические условия:</w:t>
      </w:r>
    </w:p>
    <w:p w14:paraId="606B035B" w14:textId="046C97CC" w:rsidR="002B3D91" w:rsidRPr="0072463F" w:rsidRDefault="002B3D91" w:rsidP="009872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a"/>
        <w:tblW w:w="4735" w:type="pct"/>
        <w:jc w:val="center"/>
        <w:tblLook w:val="04A0" w:firstRow="1" w:lastRow="0" w:firstColumn="1" w:lastColumn="0" w:noHBand="0" w:noVBand="1"/>
      </w:tblPr>
      <w:tblGrid>
        <w:gridCol w:w="1828"/>
        <w:gridCol w:w="1206"/>
        <w:gridCol w:w="1206"/>
        <w:gridCol w:w="1206"/>
        <w:gridCol w:w="1206"/>
        <w:gridCol w:w="1206"/>
        <w:gridCol w:w="1206"/>
      </w:tblGrid>
      <w:tr w:rsidR="00A8776F" w:rsidRPr="00107D00" w14:paraId="3FE6AC3A" w14:textId="4AE9F6C9" w:rsidTr="00A8776F">
        <w:trPr>
          <w:jc w:val="center"/>
        </w:trPr>
        <w:tc>
          <w:tcPr>
            <w:tcW w:w="1008" w:type="pct"/>
            <w:vAlign w:val="center"/>
          </w:tcPr>
          <w:p w14:paraId="25CE33FC" w14:textId="77777777" w:rsidR="00A8776F" w:rsidRPr="00107D00" w:rsidRDefault="00A8776F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Метеопараметры</w:t>
            </w:r>
          </w:p>
        </w:tc>
        <w:tc>
          <w:tcPr>
            <w:tcW w:w="665" w:type="pct"/>
            <w:vAlign w:val="center"/>
          </w:tcPr>
          <w:p w14:paraId="72AD01B1" w14:textId="2BEE4255" w:rsidR="00A8776F" w:rsidRPr="00107D00" w:rsidRDefault="00A8776F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01.08.2023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226D783" w14:textId="20A789D4" w:rsidR="00A8776F" w:rsidRPr="00107D00" w:rsidRDefault="00A8776F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02.08.2023</w:t>
            </w:r>
          </w:p>
        </w:tc>
        <w:tc>
          <w:tcPr>
            <w:tcW w:w="665" w:type="pct"/>
            <w:vAlign w:val="center"/>
          </w:tcPr>
          <w:p w14:paraId="4DD5DE7A" w14:textId="29A41886" w:rsidR="00A8776F" w:rsidRPr="00107D00" w:rsidRDefault="00A8776F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03.08.2023</w:t>
            </w:r>
          </w:p>
        </w:tc>
        <w:tc>
          <w:tcPr>
            <w:tcW w:w="665" w:type="pct"/>
            <w:vAlign w:val="center"/>
          </w:tcPr>
          <w:p w14:paraId="7F53C7C1" w14:textId="48A4C292" w:rsidR="00A8776F" w:rsidRPr="00107D00" w:rsidRDefault="00A8776F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04.08.2023</w:t>
            </w:r>
          </w:p>
        </w:tc>
        <w:tc>
          <w:tcPr>
            <w:tcW w:w="665" w:type="pct"/>
            <w:vAlign w:val="center"/>
          </w:tcPr>
          <w:p w14:paraId="3908C4B5" w14:textId="50ADCF12" w:rsidR="00A8776F" w:rsidRPr="00107D00" w:rsidRDefault="00A8776F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05.08.2023</w:t>
            </w:r>
          </w:p>
        </w:tc>
        <w:tc>
          <w:tcPr>
            <w:tcW w:w="665" w:type="pct"/>
            <w:vAlign w:val="center"/>
          </w:tcPr>
          <w:p w14:paraId="489A8324" w14:textId="3A7FAAA7" w:rsidR="00A8776F" w:rsidRPr="00107D00" w:rsidRDefault="00A8776F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06.08.2023</w:t>
            </w:r>
          </w:p>
        </w:tc>
      </w:tr>
      <w:tr w:rsidR="00E63FA6" w:rsidRPr="00107D00" w14:paraId="0B5B4D0B" w14:textId="71C75DA2" w:rsidTr="00A8776F">
        <w:trPr>
          <w:jc w:val="center"/>
        </w:trPr>
        <w:tc>
          <w:tcPr>
            <w:tcW w:w="1008" w:type="pct"/>
            <w:vAlign w:val="center"/>
          </w:tcPr>
          <w:p w14:paraId="0F6A0F9B" w14:textId="77777777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 xml:space="preserve">Средняя температура воздуха, </w:t>
            </w:r>
            <w:r w:rsidRPr="00107D0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</w:t>
            </w:r>
            <w:r w:rsidRPr="00107D00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2E55B50" w14:textId="4302F9CD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3ECFA21" w14:textId="63105FCA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23,6</w:t>
            </w:r>
          </w:p>
        </w:tc>
        <w:tc>
          <w:tcPr>
            <w:tcW w:w="665" w:type="pct"/>
            <w:vAlign w:val="center"/>
          </w:tcPr>
          <w:p w14:paraId="364B7512" w14:textId="174D8D7F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23,6</w:t>
            </w:r>
          </w:p>
        </w:tc>
        <w:tc>
          <w:tcPr>
            <w:tcW w:w="665" w:type="pct"/>
            <w:vAlign w:val="center"/>
          </w:tcPr>
          <w:p w14:paraId="001638B2" w14:textId="1221692A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665" w:type="pct"/>
            <w:vAlign w:val="center"/>
          </w:tcPr>
          <w:p w14:paraId="61AE2EFD" w14:textId="26CC398A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665" w:type="pct"/>
            <w:vAlign w:val="center"/>
          </w:tcPr>
          <w:p w14:paraId="7703CA6E" w14:textId="03C82F57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</w:rPr>
              <w:t>16,4</w:t>
            </w:r>
          </w:p>
        </w:tc>
      </w:tr>
      <w:tr w:rsidR="00E63FA6" w:rsidRPr="00107D00" w14:paraId="5E4CAEC4" w14:textId="66B3ED82" w:rsidTr="00A8776F">
        <w:trPr>
          <w:jc w:val="center"/>
        </w:trPr>
        <w:tc>
          <w:tcPr>
            <w:tcW w:w="1008" w:type="pct"/>
            <w:vAlign w:val="center"/>
          </w:tcPr>
          <w:p w14:paraId="48A74CA1" w14:textId="77777777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Средняя скорость ветра, м/</w:t>
            </w:r>
            <w:proofErr w:type="gramStart"/>
            <w:r w:rsidRPr="00107D00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</w:p>
        </w:tc>
        <w:tc>
          <w:tcPr>
            <w:tcW w:w="665" w:type="pct"/>
            <w:shd w:val="clear" w:color="auto" w:fill="auto"/>
            <w:vAlign w:val="center"/>
          </w:tcPr>
          <w:p w14:paraId="553387B7" w14:textId="6435FB52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4EA5F68" w14:textId="1A324467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65" w:type="pct"/>
            <w:vAlign w:val="center"/>
          </w:tcPr>
          <w:p w14:paraId="5E51A91E" w14:textId="1539F930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665" w:type="pct"/>
            <w:vAlign w:val="center"/>
          </w:tcPr>
          <w:p w14:paraId="0ECC4CE3" w14:textId="31CCC5AB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665" w:type="pct"/>
            <w:vAlign w:val="center"/>
          </w:tcPr>
          <w:p w14:paraId="222D61F3" w14:textId="17C7F948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65" w:type="pct"/>
            <w:vAlign w:val="center"/>
          </w:tcPr>
          <w:p w14:paraId="45561095" w14:textId="6DB2EF8F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</w:rPr>
              <w:t>0,6</w:t>
            </w:r>
          </w:p>
        </w:tc>
      </w:tr>
      <w:tr w:rsidR="00E63FA6" w:rsidRPr="00107D00" w14:paraId="48C46A0F" w14:textId="11E90E7A" w:rsidTr="00A8776F">
        <w:trPr>
          <w:jc w:val="center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3ED98393" w14:textId="77777777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Направление ветра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673C" w14:textId="03E0EB36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A318D" w14:textId="7833513B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14:paraId="75E3E53D" w14:textId="5ECE98B9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14:paraId="12FEFD65" w14:textId="6489BA98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14:paraId="7D36DCA4" w14:textId="1C0DB2A1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14:paraId="1982CAD9" w14:textId="548A9052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</w:rPr>
              <w:t>Северное</w:t>
            </w:r>
          </w:p>
        </w:tc>
      </w:tr>
      <w:tr w:rsidR="00E63FA6" w:rsidRPr="00107D00" w14:paraId="0F3EF4A5" w14:textId="1FAD3489" w:rsidTr="00A8776F">
        <w:trPr>
          <w:jc w:val="center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3225A0D6" w14:textId="77777777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Повторяемость штиля, %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7EDFB" w14:textId="382FBFB9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59,2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1B7E3" w14:textId="0D74C5F8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57,9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14:paraId="64B1B739" w14:textId="22D7C07A" w:rsidR="00E63FA6" w:rsidRPr="00107D00" w:rsidRDefault="00E63FA6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  <w:color w:val="000000" w:themeColor="text1"/>
              </w:rPr>
              <w:t>49,2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14:paraId="06084E3E" w14:textId="10E52039" w:rsidR="00E63FA6" w:rsidRPr="00107D00" w:rsidRDefault="00A375A8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14:paraId="00A62775" w14:textId="6563044C" w:rsidR="00E63FA6" w:rsidRPr="00107D00" w:rsidRDefault="00A375A8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14:paraId="7DDF37E9" w14:textId="662583A4" w:rsidR="00E63FA6" w:rsidRPr="00107D00" w:rsidRDefault="00A375A8" w:rsidP="00A87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7D00">
              <w:rPr>
                <w:rFonts w:ascii="Times New Roman" w:hAnsi="Times New Roman" w:cs="Times New Roman"/>
              </w:rPr>
              <w:t>44</w:t>
            </w:r>
          </w:p>
        </w:tc>
      </w:tr>
    </w:tbl>
    <w:p w14:paraId="1B124A84" w14:textId="77777777" w:rsidR="00474428" w:rsidRPr="0072463F" w:rsidRDefault="00474428" w:rsidP="00424F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A6D143" w14:textId="78B5B87B" w:rsidR="00064395" w:rsidRPr="00AB3BA8" w:rsidRDefault="00BC73A2" w:rsidP="00424F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Динамика изменени</w:t>
      </w:r>
      <w:r w:rsidR="00A368F6"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BB6F30"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концентраций загрязняющих</w:t>
      </w:r>
      <w:r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в атмосферном воздухе, зафиксированных на АПН г. Красноярска</w:t>
      </w:r>
      <w:r w:rsidR="00A368F6"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приведен</w:t>
      </w:r>
      <w:r w:rsidR="00A368F6"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таблицах</w:t>
      </w:r>
      <w:r w:rsidR="009872C6"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68F6" w:rsidRPr="00724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</w:t>
      </w:r>
      <w:r w:rsidR="00250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FC608A" w:rsidRPr="00AB3BA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14:paraId="01B6AE1E" w14:textId="77777777" w:rsidR="00064395" w:rsidRPr="00677EF3" w:rsidRDefault="00064395" w:rsidP="001078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64395" w:rsidRPr="00677EF3" w:rsidSect="00595568">
          <w:pgSz w:w="11906" w:h="16838" w:code="9"/>
          <w:pgMar w:top="1134" w:right="850" w:bottom="1134" w:left="1701" w:header="709" w:footer="397" w:gutter="0"/>
          <w:cols w:space="708"/>
          <w:docGrid w:linePitch="360"/>
        </w:sectPr>
      </w:pPr>
    </w:p>
    <w:p w14:paraId="3D339C29" w14:textId="77777777" w:rsidR="00EA02FF" w:rsidRPr="00677EF3" w:rsidRDefault="00EA02FF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</w:t>
      </w:r>
    </w:p>
    <w:p w14:paraId="7FFAB7D8" w14:textId="77777777" w:rsidR="008F46CF" w:rsidRDefault="008F46CF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17C96C" w14:textId="77777777" w:rsidR="009256A6" w:rsidRDefault="00D429CC" w:rsidP="00AF3D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Таблица 1 - Динамика изменения концентраций </w:t>
      </w:r>
      <w:r w:rsidR="00BB6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загрязняющих</w:t>
      </w: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в атмосферном воздухе, зафиксированных на АПН «</w:t>
      </w:r>
      <w:proofErr w:type="gramStart"/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Красноярск-Черемушки</w:t>
      </w:r>
      <w:proofErr w:type="gramEnd"/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759724A0" w14:textId="77777777" w:rsidR="002F70A7" w:rsidRPr="008E1F07" w:rsidRDefault="002F70A7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745"/>
        <w:gridCol w:w="1699"/>
        <w:gridCol w:w="9"/>
        <w:gridCol w:w="1699"/>
        <w:gridCol w:w="1699"/>
        <w:gridCol w:w="1841"/>
        <w:gridCol w:w="1557"/>
        <w:gridCol w:w="1703"/>
        <w:gridCol w:w="1699"/>
        <w:gridCol w:w="1850"/>
        <w:gridCol w:w="1699"/>
        <w:gridCol w:w="1630"/>
        <w:gridCol w:w="1731"/>
        <w:gridCol w:w="1703"/>
      </w:tblGrid>
      <w:tr w:rsidR="0046008A" w:rsidRPr="0046008A" w14:paraId="5595A773" w14:textId="2EDBF49F" w:rsidTr="0046008A">
        <w:trPr>
          <w:trHeight w:val="415"/>
          <w:jc w:val="center"/>
        </w:trPr>
        <w:tc>
          <w:tcPr>
            <w:tcW w:w="138" w:type="pct"/>
            <w:vMerge w:val="restart"/>
            <w:shd w:val="clear" w:color="auto" w:fill="auto"/>
            <w:vAlign w:val="center"/>
          </w:tcPr>
          <w:p w14:paraId="56623233" w14:textId="77777777" w:rsidR="008F0A3B" w:rsidRPr="0046008A" w:rsidRDefault="008F0A3B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5E4AD3F1" w14:textId="102CA4EC" w:rsidR="008F0A3B" w:rsidRPr="0046008A" w:rsidRDefault="008F0A3B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14:paraId="77B1B7A3" w14:textId="46628617" w:rsidR="008F0A3B" w:rsidRPr="0046008A" w:rsidRDefault="008F0A3B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загрязняющего вещества</w:t>
            </w:r>
          </w:p>
        </w:tc>
        <w:tc>
          <w:tcPr>
            <w:tcW w:w="744" w:type="pct"/>
            <w:gridSpan w:val="3"/>
            <w:shd w:val="clear" w:color="auto" w:fill="auto"/>
            <w:vAlign w:val="center"/>
          </w:tcPr>
          <w:p w14:paraId="77DEE86A" w14:textId="0898B442" w:rsidR="008F0A3B" w:rsidRPr="0046008A" w:rsidRDefault="008F0A3B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до объявления НМУ (01.08.2023)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3D87229E" w14:textId="70F5C11F" w:rsidR="008F0A3B" w:rsidRPr="0046008A" w:rsidRDefault="008F0A3B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46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до объявления НМУ (с 00:00 ч. по 13:00 ч. 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02.08.2023</w:t>
            </w:r>
            <w:r w:rsidRPr="0046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0447E7D6" w14:textId="3F181287" w:rsidR="008F0A3B" w:rsidRPr="0046008A" w:rsidRDefault="008F0A3B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46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в период НМУ (с 13:00 ч. 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02.08.2023 </w:t>
            </w:r>
            <w:r w:rsidRPr="0046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00:00 ч. 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03.08.2023</w:t>
            </w:r>
            <w:r w:rsidRPr="0046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712" w:type="pct"/>
            <w:gridSpan w:val="2"/>
            <w:vAlign w:val="center"/>
          </w:tcPr>
          <w:p w14:paraId="0C46716D" w14:textId="36F0CFA8" w:rsidR="008F0A3B" w:rsidRPr="0046008A" w:rsidRDefault="008F0A3B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в период НМУ (03.08.2023)</w:t>
            </w:r>
          </w:p>
        </w:tc>
        <w:tc>
          <w:tcPr>
            <w:tcW w:w="775" w:type="pct"/>
            <w:gridSpan w:val="2"/>
            <w:vAlign w:val="center"/>
          </w:tcPr>
          <w:p w14:paraId="4FC9F230" w14:textId="4D2402D6" w:rsidR="008F0A3B" w:rsidRPr="0046008A" w:rsidRDefault="008F0A3B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в период НМУ (04.08.2023)</w:t>
            </w:r>
          </w:p>
        </w:tc>
        <w:tc>
          <w:tcPr>
            <w:tcW w:w="371" w:type="pct"/>
            <w:vMerge w:val="restart"/>
            <w:vAlign w:val="center"/>
          </w:tcPr>
          <w:p w14:paraId="010374EA" w14:textId="20AC26E0" w:rsidR="008F0A3B" w:rsidRPr="0046008A" w:rsidRDefault="008F0A3B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46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</w:t>
            </w:r>
            <w:r w:rsidR="009E2E84" w:rsidRPr="0046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период</w:t>
            </w:r>
            <w:r w:rsidRPr="0046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НМУ (с 00:00 ч. по 13:00 ч. 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02437"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.08.2023</w:t>
            </w:r>
            <w:r w:rsidRPr="0046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356" w:type="pct"/>
            <w:vMerge w:val="restart"/>
            <w:vAlign w:val="center"/>
          </w:tcPr>
          <w:p w14:paraId="2BB73195" w14:textId="6D20BCD8" w:rsidR="008F0A3B" w:rsidRPr="0046008A" w:rsidRDefault="008F0A3B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46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</w:t>
            </w:r>
            <w:r w:rsidR="009E2E84" w:rsidRPr="0046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</w:t>
            </w:r>
            <w:r w:rsidRPr="0046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НМУ (с 13:00 ч. 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02437"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.08.2023 </w:t>
            </w:r>
            <w:r w:rsidRPr="0046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00:00 ч. 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02437"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.08.2023</w:t>
            </w:r>
            <w:r w:rsidRPr="00460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750" w:type="pct"/>
            <w:gridSpan w:val="2"/>
            <w:vAlign w:val="center"/>
          </w:tcPr>
          <w:p w14:paraId="47443A5F" w14:textId="33EAE4A8" w:rsidR="008F0A3B" w:rsidRPr="0046008A" w:rsidRDefault="008F0A3B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после НМУ (06.08.2023)</w:t>
            </w:r>
          </w:p>
        </w:tc>
      </w:tr>
      <w:tr w:rsidR="0046008A" w:rsidRPr="0046008A" w14:paraId="566EE1FF" w14:textId="1F803AB6" w:rsidTr="0046008A">
        <w:trPr>
          <w:trHeight w:val="20"/>
          <w:jc w:val="center"/>
        </w:trPr>
        <w:tc>
          <w:tcPr>
            <w:tcW w:w="138" w:type="pct"/>
            <w:vMerge/>
            <w:shd w:val="clear" w:color="auto" w:fill="auto"/>
            <w:vAlign w:val="center"/>
          </w:tcPr>
          <w:p w14:paraId="6945D525" w14:textId="3A734843" w:rsidR="001E045E" w:rsidRPr="0046008A" w:rsidRDefault="001E045E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  <w:hideMark/>
          </w:tcPr>
          <w:p w14:paraId="370EDBA3" w14:textId="77777777" w:rsidR="001E045E" w:rsidRPr="0046008A" w:rsidRDefault="001E045E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500CC4F8" w14:textId="568E1674" w:rsidR="001E045E" w:rsidRPr="0046008A" w:rsidRDefault="001E045E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4ED463F" w14:textId="2B8B7724" w:rsidR="001E045E" w:rsidRPr="0046008A" w:rsidRDefault="001E045E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DACA4CB" w14:textId="77777777" w:rsidR="001E045E" w:rsidRPr="0046008A" w:rsidRDefault="001E045E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133AEBA5" w14:textId="77777777" w:rsidR="001E045E" w:rsidRPr="0046008A" w:rsidRDefault="001E045E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57832654" w14:textId="7DC51180" w:rsidR="001E045E" w:rsidRPr="0046008A" w:rsidRDefault="001E045E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2" w:type="pct"/>
            <w:vAlign w:val="center"/>
          </w:tcPr>
          <w:p w14:paraId="37FB4515" w14:textId="0C3D52DD" w:rsidR="001E045E" w:rsidRPr="0046008A" w:rsidRDefault="001E045E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Align w:val="center"/>
          </w:tcPr>
          <w:p w14:paraId="62E4CF29" w14:textId="444071AD" w:rsidR="001E045E" w:rsidRPr="0046008A" w:rsidRDefault="001E045E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04" w:type="pct"/>
            <w:vAlign w:val="center"/>
          </w:tcPr>
          <w:p w14:paraId="3493E97A" w14:textId="7755E332" w:rsidR="001E045E" w:rsidRPr="0046008A" w:rsidRDefault="001E045E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Merge/>
            <w:vAlign w:val="center"/>
          </w:tcPr>
          <w:p w14:paraId="746D8B6D" w14:textId="77777777" w:rsidR="001E045E" w:rsidRPr="0046008A" w:rsidRDefault="001E045E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vAlign w:val="center"/>
          </w:tcPr>
          <w:p w14:paraId="50003565" w14:textId="77777777" w:rsidR="001E045E" w:rsidRPr="0046008A" w:rsidRDefault="001E045E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14:paraId="35EDA2DB" w14:textId="7EE298C6" w:rsidR="001E045E" w:rsidRPr="0046008A" w:rsidRDefault="001E045E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2" w:type="pct"/>
            <w:vAlign w:val="center"/>
          </w:tcPr>
          <w:p w14:paraId="155916AF" w14:textId="560BEBC6" w:rsidR="001E045E" w:rsidRPr="0046008A" w:rsidRDefault="001E045E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46008A" w:rsidRPr="0046008A" w14:paraId="72DF5867" w14:textId="15C804C1" w:rsidTr="0046008A">
        <w:trPr>
          <w:trHeight w:val="20"/>
          <w:jc w:val="center"/>
        </w:trPr>
        <w:tc>
          <w:tcPr>
            <w:tcW w:w="138" w:type="pct"/>
            <w:shd w:val="clear" w:color="auto" w:fill="auto"/>
            <w:vAlign w:val="center"/>
          </w:tcPr>
          <w:p w14:paraId="76E0D14B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29CA2C66" w14:textId="5E606DA3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Оксид углерода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</w:tcPr>
          <w:p w14:paraId="4C160C29" w14:textId="12BC3D76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4DD6933" w14:textId="3F39221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D197702" w14:textId="0DDCDFF0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4F76B62" w14:textId="6D87B408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202F5601" w14:textId="60AE608D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4183F772" w14:textId="1CBAE5C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49396891" w14:textId="49F6A234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vAlign w:val="center"/>
          </w:tcPr>
          <w:p w14:paraId="6550702E" w14:textId="15B993CA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4EDBC52B" w14:textId="0E2DBC40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6" w:type="pct"/>
            <w:vAlign w:val="center"/>
          </w:tcPr>
          <w:p w14:paraId="1FDE667C" w14:textId="0B9B932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vAlign w:val="center"/>
          </w:tcPr>
          <w:p w14:paraId="683ACC1D" w14:textId="633102CF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356B1709" w14:textId="6A45A09B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008A" w:rsidRPr="0046008A" w14:paraId="5084E780" w14:textId="685F9394" w:rsidTr="0046008A">
        <w:trPr>
          <w:trHeight w:val="20"/>
          <w:jc w:val="center"/>
        </w:trPr>
        <w:tc>
          <w:tcPr>
            <w:tcW w:w="138" w:type="pct"/>
            <w:shd w:val="clear" w:color="auto" w:fill="auto"/>
            <w:vAlign w:val="center"/>
          </w:tcPr>
          <w:p w14:paraId="7D4F6465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69CB75FE" w14:textId="53938BA0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Диоксид серы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</w:tcPr>
          <w:p w14:paraId="3D7A827E" w14:textId="2B7E69E1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FECE0DC" w14:textId="01C99223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D7B1D87" w14:textId="2CF7F10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728BA6E" w14:textId="3EE668BF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3B7984F7" w14:textId="490DD3FE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0E4B6712" w14:textId="328A82CD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12E46A36" w14:textId="0B675945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vAlign w:val="center"/>
          </w:tcPr>
          <w:p w14:paraId="5F14C07D" w14:textId="16D857FA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723EE3B0" w14:textId="6A683573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6" w:type="pct"/>
            <w:vAlign w:val="center"/>
          </w:tcPr>
          <w:p w14:paraId="6B62011E" w14:textId="3AD75C29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vAlign w:val="center"/>
          </w:tcPr>
          <w:p w14:paraId="725875DA" w14:textId="0C2F393F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35AD7067" w14:textId="0AB3DEB0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008A" w:rsidRPr="0046008A" w14:paraId="07A0C09C" w14:textId="59BDFEE0" w:rsidTr="0046008A">
        <w:trPr>
          <w:trHeight w:val="20"/>
          <w:jc w:val="center"/>
        </w:trPr>
        <w:tc>
          <w:tcPr>
            <w:tcW w:w="138" w:type="pct"/>
            <w:shd w:val="clear" w:color="auto" w:fill="auto"/>
            <w:vAlign w:val="center"/>
          </w:tcPr>
          <w:p w14:paraId="15B1F5AA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672A3E44" w14:textId="2C3A4C7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Оксид азота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</w:tcPr>
          <w:p w14:paraId="5AA3A9CB" w14:textId="2BB0B9BA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3B5AA96" w14:textId="34763AA5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B5E0E29" w14:textId="36B48C28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2523AA5" w14:textId="4771A78F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4566BCAE" w14:textId="06C8CFE9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78EDF6C1" w14:textId="60DCE486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1695952B" w14:textId="04B3D63C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vAlign w:val="center"/>
          </w:tcPr>
          <w:p w14:paraId="5EC0E988" w14:textId="022E690F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4A16A59C" w14:textId="72F7737F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6" w:type="pct"/>
            <w:vAlign w:val="center"/>
          </w:tcPr>
          <w:p w14:paraId="6EF37149" w14:textId="1A16D0D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vAlign w:val="center"/>
          </w:tcPr>
          <w:p w14:paraId="21C4E3FF" w14:textId="3172AD4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68E7C0F2" w14:textId="176E3E2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46008A" w:rsidRPr="0046008A" w14:paraId="71325148" w14:textId="1DE2017F" w:rsidTr="0046008A">
        <w:trPr>
          <w:trHeight w:val="20"/>
          <w:jc w:val="center"/>
        </w:trPr>
        <w:tc>
          <w:tcPr>
            <w:tcW w:w="138" w:type="pct"/>
            <w:shd w:val="clear" w:color="auto" w:fill="auto"/>
            <w:vAlign w:val="center"/>
          </w:tcPr>
          <w:p w14:paraId="3D09CD08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3C0B73C3" w14:textId="5056C7C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Диоксид азота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</w:tcPr>
          <w:p w14:paraId="1E64E119" w14:textId="35D1D80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F1C4D15" w14:textId="251D932A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BC5DFAB" w14:textId="7AA366C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1227013" w14:textId="69AAED28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5A213608" w14:textId="1537E271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5F624511" w14:textId="1BF6C2E6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1EF2F360" w14:textId="49810CD6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vAlign w:val="center"/>
          </w:tcPr>
          <w:p w14:paraId="113AD676" w14:textId="76D643E9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56DFCDDD" w14:textId="78568BC3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6" w:type="pct"/>
            <w:vAlign w:val="center"/>
          </w:tcPr>
          <w:p w14:paraId="233CFFB9" w14:textId="2B3CB8DE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vAlign w:val="center"/>
          </w:tcPr>
          <w:p w14:paraId="48343ECD" w14:textId="7B5260CF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0260291A" w14:textId="2258E9D3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008A" w:rsidRPr="0046008A" w14:paraId="73ACC8D0" w14:textId="3E157441" w:rsidTr="0046008A">
        <w:trPr>
          <w:trHeight w:val="20"/>
          <w:jc w:val="center"/>
        </w:trPr>
        <w:tc>
          <w:tcPr>
            <w:tcW w:w="138" w:type="pct"/>
            <w:shd w:val="clear" w:color="auto" w:fill="auto"/>
            <w:vAlign w:val="center"/>
          </w:tcPr>
          <w:p w14:paraId="326522D4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CF5F99A" w14:textId="53BE8DE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Сероводород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14:paraId="337579F0" w14:textId="35C5950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CD3C2BB" w14:textId="3AF97B1D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</w:tcPr>
          <w:p w14:paraId="22E251E8" w14:textId="0FF4C85A" w:rsidR="00CB4395" w:rsidRPr="0046008A" w:rsidRDefault="00CB4395" w:rsidP="008F1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F6D002E" w14:textId="3CB6DCBE" w:rsidR="00CB4395" w:rsidRPr="0046008A" w:rsidRDefault="00CB4395" w:rsidP="008F1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191CA621" w14:textId="649FADB8" w:rsidR="00CB4395" w:rsidRPr="0046008A" w:rsidRDefault="00CB4395" w:rsidP="008F1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25A33D76" w14:textId="5CD86693" w:rsidR="00CB4395" w:rsidRPr="0046008A" w:rsidRDefault="00CB4395" w:rsidP="008F1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7370B3EE" w14:textId="14F82E25" w:rsidR="00CB4395" w:rsidRPr="0046008A" w:rsidRDefault="00CB4395" w:rsidP="008F1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vAlign w:val="center"/>
          </w:tcPr>
          <w:p w14:paraId="1AEDA9FA" w14:textId="100EF585" w:rsidR="00CB4395" w:rsidRPr="0046008A" w:rsidRDefault="00CB4395" w:rsidP="008F1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3294140E" w14:textId="538CEE3F" w:rsidR="00CB4395" w:rsidRPr="0046008A" w:rsidRDefault="00CB4395" w:rsidP="008F1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6" w:type="pct"/>
            <w:vAlign w:val="center"/>
          </w:tcPr>
          <w:p w14:paraId="6F588379" w14:textId="609CB94E" w:rsidR="00CB4395" w:rsidRPr="0046008A" w:rsidRDefault="00CB4395" w:rsidP="008F1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vAlign w:val="center"/>
          </w:tcPr>
          <w:p w14:paraId="766C2658" w14:textId="480F0A76" w:rsidR="00CB4395" w:rsidRPr="0046008A" w:rsidRDefault="00CB4395" w:rsidP="008F1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5819C917" w14:textId="04111D4C" w:rsidR="00CB4395" w:rsidRPr="0046008A" w:rsidRDefault="00CB4395" w:rsidP="008F1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46008A" w:rsidRPr="0046008A" w14:paraId="6379893C" w14:textId="70446247" w:rsidTr="0046008A">
        <w:trPr>
          <w:trHeight w:val="20"/>
          <w:jc w:val="center"/>
        </w:trPr>
        <w:tc>
          <w:tcPr>
            <w:tcW w:w="138" w:type="pct"/>
            <w:shd w:val="clear" w:color="auto" w:fill="auto"/>
            <w:vAlign w:val="center"/>
          </w:tcPr>
          <w:p w14:paraId="46A0C72D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105EDAE" w14:textId="40BAA7A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Аммиак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</w:tcPr>
          <w:p w14:paraId="7B7BE800" w14:textId="77F23F05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B804641" w14:textId="6A97FEC0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3140800" w14:textId="6414F0D4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283C06B" w14:textId="1267D02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487C1D9B" w14:textId="74E40378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106FAC44" w14:textId="6A660C46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172435FE" w14:textId="28EDAC03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vAlign w:val="center"/>
          </w:tcPr>
          <w:p w14:paraId="21D1F26D" w14:textId="40ECA783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19C3541B" w14:textId="777DDE0B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6" w:type="pct"/>
            <w:vAlign w:val="center"/>
          </w:tcPr>
          <w:p w14:paraId="1539FBF0" w14:textId="32BC3DBD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vAlign w:val="center"/>
          </w:tcPr>
          <w:p w14:paraId="01C325C6" w14:textId="1F9DAA94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0A7B1F5A" w14:textId="7EA5AB8E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008A" w:rsidRPr="0046008A" w14:paraId="5EBB557E" w14:textId="306E8634" w:rsidTr="0046008A">
        <w:trPr>
          <w:trHeight w:val="20"/>
          <w:jc w:val="center"/>
        </w:trPr>
        <w:tc>
          <w:tcPr>
            <w:tcW w:w="138" w:type="pct"/>
            <w:shd w:val="clear" w:color="auto" w:fill="auto"/>
            <w:vAlign w:val="center"/>
          </w:tcPr>
          <w:p w14:paraId="48929DC2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1531438" w14:textId="6160716D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Взвешенные частицы (до 2,5 мкм)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</w:tcPr>
          <w:p w14:paraId="3B3B55D3" w14:textId="00B8A331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E58634E" w14:textId="5C1FADF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FE69781" w14:textId="4661B153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C4F068E" w14:textId="2CDC99C4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029C6E7A" w14:textId="67F1D908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08ACAD72" w14:textId="441FEE8F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7AE97F94" w14:textId="51E31DD0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vAlign w:val="center"/>
          </w:tcPr>
          <w:p w14:paraId="643E5A5A" w14:textId="10FB8A8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0702238B" w14:textId="7A994B28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6" w:type="pct"/>
            <w:vAlign w:val="center"/>
          </w:tcPr>
          <w:p w14:paraId="76F2D1BD" w14:textId="65E53304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vAlign w:val="center"/>
          </w:tcPr>
          <w:p w14:paraId="5531FFCA" w14:textId="34B364D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1B1F4FCF" w14:textId="6130687E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008A" w:rsidRPr="0046008A" w14:paraId="58460B1E" w14:textId="1B4586A7" w:rsidTr="0046008A">
        <w:trPr>
          <w:trHeight w:val="20"/>
          <w:jc w:val="center"/>
        </w:trPr>
        <w:tc>
          <w:tcPr>
            <w:tcW w:w="138" w:type="pct"/>
            <w:shd w:val="clear" w:color="auto" w:fill="auto"/>
            <w:vAlign w:val="center"/>
          </w:tcPr>
          <w:p w14:paraId="53CBAFCB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823E399" w14:textId="31B6E5BA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Бензол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</w:tcPr>
          <w:p w14:paraId="23DF5128" w14:textId="46593251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9392693" w14:textId="782FEE41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089B456" w14:textId="61D43610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DD82667" w14:textId="252AE6CB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2B18AC63" w14:textId="180FB7F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403F6B04" w14:textId="2E108A25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52498816" w14:textId="1CFD5DD1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vAlign w:val="center"/>
          </w:tcPr>
          <w:p w14:paraId="408C998E" w14:textId="3F04E46E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1F8783CF" w14:textId="24E319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6" w:type="pct"/>
            <w:vAlign w:val="center"/>
          </w:tcPr>
          <w:p w14:paraId="34864511" w14:textId="3754AB1F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vAlign w:val="center"/>
          </w:tcPr>
          <w:p w14:paraId="6E765B08" w14:textId="19258231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554B6EF6" w14:textId="4F00522A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008A" w:rsidRPr="0046008A" w14:paraId="5A3B500A" w14:textId="49ECB958" w:rsidTr="0046008A">
        <w:trPr>
          <w:trHeight w:val="20"/>
          <w:jc w:val="center"/>
        </w:trPr>
        <w:tc>
          <w:tcPr>
            <w:tcW w:w="138" w:type="pct"/>
            <w:shd w:val="clear" w:color="auto" w:fill="auto"/>
            <w:vAlign w:val="center"/>
          </w:tcPr>
          <w:p w14:paraId="1225659A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FB78768" w14:textId="5097D0DC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О-ксилол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</w:tcPr>
          <w:p w14:paraId="7ED27F0A" w14:textId="0D3AF260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C608FCD" w14:textId="2C6A92E1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F799E56" w14:textId="12EA604E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07BC349E" w14:textId="4253BFF3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713073C6" w14:textId="4B906F01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06979BC4" w14:textId="7EFF50BA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35A2D3E9" w14:textId="39BC311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vAlign w:val="center"/>
          </w:tcPr>
          <w:p w14:paraId="26838AA6" w14:textId="03B3429B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0152F313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0FAB62B6" w14:textId="4635834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vAlign w:val="center"/>
          </w:tcPr>
          <w:p w14:paraId="0B13477E" w14:textId="5A5CF038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198F46FA" w14:textId="3A7881D1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46008A" w:rsidRPr="0046008A" w14:paraId="0B2D9954" w14:textId="28A2AEC7" w:rsidTr="0046008A">
        <w:trPr>
          <w:trHeight w:val="20"/>
          <w:jc w:val="center"/>
        </w:trPr>
        <w:tc>
          <w:tcPr>
            <w:tcW w:w="138" w:type="pct"/>
            <w:shd w:val="clear" w:color="auto" w:fill="auto"/>
            <w:vAlign w:val="center"/>
          </w:tcPr>
          <w:p w14:paraId="307A63C7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252A275" w14:textId="6B345BEA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Стирол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</w:tcPr>
          <w:p w14:paraId="172F4231" w14:textId="29711003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B0B038F" w14:textId="70FD6BF1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0942971" w14:textId="447D3D4B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0F069923" w14:textId="34AD9D41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3D5F8FE1" w14:textId="23C8E7D5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79988A9A" w14:textId="6D729E6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500E1E4A" w14:textId="0F0ED73A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vAlign w:val="center"/>
          </w:tcPr>
          <w:p w14:paraId="5C004900" w14:textId="47639846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54A92F8C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58F971DE" w14:textId="0DFA0B6B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vAlign w:val="center"/>
          </w:tcPr>
          <w:p w14:paraId="0CEAA109" w14:textId="3C18F0DD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0417C67D" w14:textId="23DD222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46008A" w:rsidRPr="0046008A" w14:paraId="3E59920E" w14:textId="1F2653BF" w:rsidTr="0046008A">
        <w:trPr>
          <w:trHeight w:val="20"/>
          <w:jc w:val="center"/>
        </w:trPr>
        <w:tc>
          <w:tcPr>
            <w:tcW w:w="138" w:type="pct"/>
            <w:shd w:val="clear" w:color="auto" w:fill="auto"/>
            <w:vAlign w:val="center"/>
          </w:tcPr>
          <w:p w14:paraId="6F5FD52C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A81F8E3" w14:textId="52B71199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Толуол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</w:tcPr>
          <w:p w14:paraId="7735F8B3" w14:textId="71801356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C92DBDE" w14:textId="0A73EA21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909C29E" w14:textId="13A53F7D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667C01AF" w14:textId="756CDC8C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50ACC4C4" w14:textId="613304CB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5CCC83F6" w14:textId="7D4BCEDD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2C00AE7F" w14:textId="52D584DA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vAlign w:val="center"/>
          </w:tcPr>
          <w:p w14:paraId="407CAC28" w14:textId="64568DB6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6DA36D80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26255163" w14:textId="4C94CC6E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vAlign w:val="center"/>
          </w:tcPr>
          <w:p w14:paraId="03A51918" w14:textId="75732FA4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1C6791EB" w14:textId="5EF796BF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46008A" w:rsidRPr="0046008A" w14:paraId="66756693" w14:textId="4C559B71" w:rsidTr="0046008A">
        <w:trPr>
          <w:trHeight w:val="20"/>
          <w:jc w:val="center"/>
        </w:trPr>
        <w:tc>
          <w:tcPr>
            <w:tcW w:w="138" w:type="pct"/>
            <w:shd w:val="clear" w:color="auto" w:fill="auto"/>
            <w:vAlign w:val="center"/>
          </w:tcPr>
          <w:p w14:paraId="0D450A1E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CA1CB02" w14:textId="542B028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Фенол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</w:tcPr>
          <w:p w14:paraId="55F5E8B6" w14:textId="5972B8AF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5ED77EA" w14:textId="628AE79E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21E3822" w14:textId="45815EB3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2C5C27F3" w14:textId="22DD3AC0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60687752" w14:textId="604BDC6F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73085F64" w14:textId="59547A98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1098DE95" w14:textId="67877C3F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vAlign w:val="center"/>
          </w:tcPr>
          <w:p w14:paraId="3DC5D37A" w14:textId="53B663C3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47A7CD7D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7BD2C498" w14:textId="03737986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vAlign w:val="center"/>
          </w:tcPr>
          <w:p w14:paraId="41F051C0" w14:textId="5B5EF414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0B392B4D" w14:textId="64C6832C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008A" w:rsidRPr="0046008A" w14:paraId="6EE18BA1" w14:textId="2B3ED602" w:rsidTr="0046008A">
        <w:trPr>
          <w:trHeight w:val="20"/>
          <w:jc w:val="center"/>
        </w:trPr>
        <w:tc>
          <w:tcPr>
            <w:tcW w:w="138" w:type="pct"/>
            <w:shd w:val="clear" w:color="auto" w:fill="auto"/>
            <w:vAlign w:val="center"/>
          </w:tcPr>
          <w:p w14:paraId="40ECF250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D18C9E4" w14:textId="110C0C99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Хлорбензол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</w:tcPr>
          <w:p w14:paraId="1B062013" w14:textId="212407BD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5093020" w14:textId="770D1B0A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C881071" w14:textId="0F1ACD06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6AEBB091" w14:textId="358E4DFF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48F75C8F" w14:textId="18F0051E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78BA8092" w14:textId="4B0118F4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2F49EB30" w14:textId="171E18BE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vAlign w:val="center"/>
          </w:tcPr>
          <w:p w14:paraId="0EE3F76E" w14:textId="78A7EFE3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3E9E1539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577FA83B" w14:textId="0009A9D4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vAlign w:val="center"/>
          </w:tcPr>
          <w:p w14:paraId="47C049DF" w14:textId="2EA31C0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24A4C493" w14:textId="42763738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46008A" w:rsidRPr="0046008A" w14:paraId="138C36D7" w14:textId="6015F791" w:rsidTr="0046008A">
        <w:trPr>
          <w:trHeight w:val="20"/>
          <w:jc w:val="center"/>
        </w:trPr>
        <w:tc>
          <w:tcPr>
            <w:tcW w:w="138" w:type="pct"/>
            <w:shd w:val="clear" w:color="auto" w:fill="auto"/>
            <w:vAlign w:val="center"/>
          </w:tcPr>
          <w:p w14:paraId="5DB6A156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0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2585834" w14:textId="164BF51E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Этилбензол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73" w:type="pct"/>
            <w:gridSpan w:val="2"/>
            <w:shd w:val="clear" w:color="auto" w:fill="auto"/>
            <w:noWrap/>
            <w:vAlign w:val="center"/>
          </w:tcPr>
          <w:p w14:paraId="523C9550" w14:textId="7E49A24A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938F068" w14:textId="366545B8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86BB786" w14:textId="12382A69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776C5F2D" w14:textId="1D0A3CBD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183B35DA" w14:textId="0427264E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1BA9A0A4" w14:textId="6CF533C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745EADE4" w14:textId="5DAAC083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vAlign w:val="center"/>
          </w:tcPr>
          <w:p w14:paraId="143437E4" w14:textId="7AA854C0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28FA020F" w14:textId="77777777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73D22BFD" w14:textId="0DC4DA93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vAlign w:val="center"/>
          </w:tcPr>
          <w:p w14:paraId="1CA4B9DA" w14:textId="4C31258D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45C77069" w14:textId="147A73A2" w:rsidR="00CB4395" w:rsidRPr="0046008A" w:rsidRDefault="00CB4395" w:rsidP="008F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4600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46008A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</w:tbl>
    <w:p w14:paraId="1A898DD9" w14:textId="6DEABCF8" w:rsidR="00333922" w:rsidRPr="00F830B8" w:rsidRDefault="00031F88" w:rsidP="00F83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D58D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D58D7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измерения не проводились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377C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 </w:t>
      </w:r>
      <w:r w:rsidR="0072064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</w:t>
      </w:r>
      <w:r w:rsidR="00553B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</w:t>
      </w:r>
      <w:r w:rsidR="0072064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:20 ч. 0</w:t>
      </w:r>
      <w:r w:rsidR="0025616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</w:t>
      </w:r>
      <w:r w:rsidR="0072064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.0</w:t>
      </w:r>
      <w:r w:rsidR="0025616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</w:t>
      </w:r>
      <w:r w:rsidR="0072064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.2023 г.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4D6E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 техническим причинам</w:t>
      </w:r>
      <w:r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  <w:r w:rsidR="00333922" w:rsidRPr="00D576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14:paraId="388DE721" w14:textId="77777777" w:rsidR="00617BF5" w:rsidRDefault="00617BF5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</w:t>
      </w:r>
    </w:p>
    <w:p w14:paraId="19C048EC" w14:textId="77777777" w:rsidR="00B87C01" w:rsidRPr="008F46CF" w:rsidRDefault="00B87C01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BA4162" w14:textId="77777777" w:rsidR="00C53890" w:rsidRDefault="007D1398" w:rsidP="00264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Таблица 2 - Динамика изменения концентраций </w:t>
      </w:r>
      <w:r w:rsidR="00343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загрязняющих</w:t>
      </w:r>
      <w:r w:rsidRPr="008F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в атмосферном воздухе, зафиксированных на АПН «</w:t>
      </w:r>
      <w:proofErr w:type="gramStart"/>
      <w:r w:rsidRPr="008F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Красноярск-Северный</w:t>
      </w:r>
      <w:proofErr w:type="gramEnd"/>
      <w:r w:rsidRPr="008F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046AF032" w14:textId="77777777" w:rsidR="00BB69B4" w:rsidRDefault="00BB69B4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764"/>
        <w:gridCol w:w="1704"/>
        <w:gridCol w:w="1700"/>
        <w:gridCol w:w="1700"/>
        <w:gridCol w:w="1841"/>
        <w:gridCol w:w="1557"/>
        <w:gridCol w:w="1703"/>
        <w:gridCol w:w="1699"/>
        <w:gridCol w:w="1845"/>
        <w:gridCol w:w="1699"/>
        <w:gridCol w:w="1699"/>
        <w:gridCol w:w="1662"/>
        <w:gridCol w:w="1708"/>
      </w:tblGrid>
      <w:tr w:rsidR="0047034E" w:rsidRPr="00521B53" w14:paraId="5E384479" w14:textId="414915FE" w:rsidTr="00F254A2">
        <w:trPr>
          <w:trHeight w:val="402"/>
          <w:jc w:val="center"/>
        </w:trPr>
        <w:tc>
          <w:tcPr>
            <w:tcW w:w="134" w:type="pct"/>
            <w:vMerge w:val="restart"/>
            <w:shd w:val="clear" w:color="auto" w:fill="auto"/>
            <w:vAlign w:val="center"/>
          </w:tcPr>
          <w:p w14:paraId="5EABD28A" w14:textId="77777777" w:rsidR="0047034E" w:rsidRPr="00521B53" w:rsidRDefault="0047034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00B8DEA4" w14:textId="77777777" w:rsidR="0047034E" w:rsidRPr="00521B53" w:rsidRDefault="0047034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14:paraId="4F41D946" w14:textId="77777777" w:rsidR="0047034E" w:rsidRPr="00521B53" w:rsidRDefault="0047034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загрязняющего вещества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2C3925E7" w14:textId="2088A7E6" w:rsidR="0047034E" w:rsidRPr="00521B53" w:rsidRDefault="0047034E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до объявления НМУ (01.08.2023)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76FDB32" w14:textId="4CBE1C09" w:rsidR="0047034E" w:rsidRPr="00521B53" w:rsidRDefault="0047034E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521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до объявления НМУ (с 00:00 ч. по 13:00 ч. 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02.08.2023</w:t>
            </w:r>
            <w:r w:rsidRPr="00521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0938E38F" w14:textId="0C6213D6" w:rsidR="0047034E" w:rsidRPr="00521B53" w:rsidRDefault="0047034E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521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в период НМУ (с 13:00 ч. 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02.08.2023 </w:t>
            </w:r>
            <w:r w:rsidRPr="00521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00:00 ч. 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03.08.2023</w:t>
            </w:r>
            <w:r w:rsidRPr="00521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712" w:type="pct"/>
            <w:gridSpan w:val="2"/>
          </w:tcPr>
          <w:p w14:paraId="79525C9C" w14:textId="27FD09F9" w:rsidR="0047034E" w:rsidRPr="00521B53" w:rsidRDefault="0047034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в период НМУ (03.08.2023)</w:t>
            </w:r>
          </w:p>
        </w:tc>
        <w:tc>
          <w:tcPr>
            <w:tcW w:w="774" w:type="pct"/>
            <w:gridSpan w:val="2"/>
          </w:tcPr>
          <w:p w14:paraId="19E678D0" w14:textId="75F322F5" w:rsidR="0047034E" w:rsidRPr="00521B53" w:rsidRDefault="0047034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в период НМУ (04.08.2023)</w:t>
            </w:r>
          </w:p>
        </w:tc>
        <w:tc>
          <w:tcPr>
            <w:tcW w:w="371" w:type="pct"/>
            <w:vMerge w:val="restart"/>
            <w:vAlign w:val="center"/>
          </w:tcPr>
          <w:p w14:paraId="4926E2BD" w14:textId="46D6ECA5" w:rsidR="0047034E" w:rsidRPr="00521B53" w:rsidRDefault="0047034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521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в период НМУ (с 00:00 ч. по 13:00 ч. 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05.08.2023</w:t>
            </w:r>
            <w:r w:rsidRPr="00521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371" w:type="pct"/>
            <w:vMerge w:val="restart"/>
            <w:vAlign w:val="center"/>
          </w:tcPr>
          <w:p w14:paraId="2B530CF4" w14:textId="3E415BD8" w:rsidR="0047034E" w:rsidRPr="00521B53" w:rsidRDefault="0047034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521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после НМУ (с 13:00 ч. 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05.08.2023 </w:t>
            </w:r>
            <w:r w:rsidRPr="00521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00:00 ч. 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06.08.2023</w:t>
            </w:r>
            <w:r w:rsidRPr="00521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735" w:type="pct"/>
            <w:gridSpan w:val="2"/>
          </w:tcPr>
          <w:p w14:paraId="2BDD8079" w14:textId="5B610432" w:rsidR="0047034E" w:rsidRPr="00521B53" w:rsidRDefault="0047034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после НМУ (06.08.2023)</w:t>
            </w:r>
          </w:p>
        </w:tc>
      </w:tr>
      <w:tr w:rsidR="00F254A2" w:rsidRPr="00521B53" w14:paraId="0614DFCE" w14:textId="6B967B92" w:rsidTr="00F254A2">
        <w:trPr>
          <w:trHeight w:val="19"/>
          <w:jc w:val="center"/>
        </w:trPr>
        <w:tc>
          <w:tcPr>
            <w:tcW w:w="134" w:type="pct"/>
            <w:vMerge/>
            <w:shd w:val="clear" w:color="auto" w:fill="auto"/>
            <w:vAlign w:val="center"/>
          </w:tcPr>
          <w:p w14:paraId="2FA7AF7F" w14:textId="77777777" w:rsidR="001E045E" w:rsidRPr="00521B53" w:rsidRDefault="001E045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14:paraId="4F04774C" w14:textId="77777777" w:rsidR="001E045E" w:rsidRPr="00521B53" w:rsidRDefault="001E045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7961887B" w14:textId="0D19CEC3" w:rsidR="001E045E" w:rsidRPr="00521B53" w:rsidRDefault="001E045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1" w:type="pct"/>
            <w:shd w:val="clear" w:color="auto" w:fill="auto"/>
            <w:vAlign w:val="center"/>
          </w:tcPr>
          <w:p w14:paraId="2DBDC9C6" w14:textId="2B333DBE" w:rsidR="001E045E" w:rsidRPr="00521B53" w:rsidRDefault="001E045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4F28AC4" w14:textId="77777777" w:rsidR="001E045E" w:rsidRPr="00521B53" w:rsidRDefault="001E045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47C2793D" w14:textId="77777777" w:rsidR="001E045E" w:rsidRPr="00521B53" w:rsidRDefault="001E045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09D9D99A" w14:textId="5B7DF927" w:rsidR="001E045E" w:rsidRPr="00521B53" w:rsidRDefault="001E045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2" w:type="pct"/>
            <w:vAlign w:val="center"/>
          </w:tcPr>
          <w:p w14:paraId="0E10E398" w14:textId="0ACC3ADE" w:rsidR="001E045E" w:rsidRPr="00521B53" w:rsidRDefault="001E045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Align w:val="center"/>
          </w:tcPr>
          <w:p w14:paraId="5BF865E9" w14:textId="5265802D" w:rsidR="001E045E" w:rsidRPr="00521B53" w:rsidRDefault="001E045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03" w:type="pct"/>
            <w:vAlign w:val="center"/>
          </w:tcPr>
          <w:p w14:paraId="023725B7" w14:textId="1AF32C1F" w:rsidR="001E045E" w:rsidRPr="00521B53" w:rsidRDefault="001E045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Merge/>
          </w:tcPr>
          <w:p w14:paraId="5AF54C07" w14:textId="77777777" w:rsidR="001E045E" w:rsidRPr="00521B53" w:rsidRDefault="001E045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</w:tcPr>
          <w:p w14:paraId="1849E098" w14:textId="77777777" w:rsidR="001E045E" w:rsidRPr="00521B53" w:rsidRDefault="001E045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Align w:val="center"/>
          </w:tcPr>
          <w:p w14:paraId="5B88D1EA" w14:textId="1F548873" w:rsidR="001E045E" w:rsidRPr="00521B53" w:rsidRDefault="001E045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3" w:type="pct"/>
            <w:vAlign w:val="center"/>
          </w:tcPr>
          <w:p w14:paraId="070F732C" w14:textId="09035E4D" w:rsidR="001E045E" w:rsidRPr="00521B53" w:rsidRDefault="001E045E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F254A2" w:rsidRPr="00521B53" w14:paraId="485CEF9B" w14:textId="76C21E72" w:rsidTr="00F254A2">
        <w:trPr>
          <w:trHeight w:val="102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69DA8A72" w14:textId="77777777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FFE227C" w14:textId="30733B7D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углерода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537DDE8A" w14:textId="2E14574D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ECF38C4" w14:textId="39E66CE9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EC16882" w14:textId="6791A474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CD30AA2" w14:textId="24D64EF7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340" w:type="pct"/>
            <w:vAlign w:val="center"/>
          </w:tcPr>
          <w:p w14:paraId="3D48BF88" w14:textId="7EB760C3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372" w:type="pct"/>
            <w:vAlign w:val="center"/>
          </w:tcPr>
          <w:p w14:paraId="1DA94CB0" w14:textId="5C081A8A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371" w:type="pct"/>
            <w:vAlign w:val="center"/>
          </w:tcPr>
          <w:p w14:paraId="07BF357D" w14:textId="44764481" w:rsidR="00BD723A" w:rsidRPr="00521B53" w:rsidRDefault="00BD723A" w:rsidP="0083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403" w:type="pct"/>
            <w:vAlign w:val="center"/>
          </w:tcPr>
          <w:p w14:paraId="792A5923" w14:textId="57710AB2" w:rsidR="00BD723A" w:rsidRPr="00521B53" w:rsidRDefault="00BD723A" w:rsidP="00D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6644B" w:rsidRPr="00521B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vAlign w:val="center"/>
          </w:tcPr>
          <w:p w14:paraId="3A9E51A2" w14:textId="2931DC2F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371" w:type="pct"/>
            <w:vAlign w:val="center"/>
          </w:tcPr>
          <w:p w14:paraId="784E0769" w14:textId="609E14B4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363" w:type="pct"/>
            <w:vAlign w:val="center"/>
          </w:tcPr>
          <w:p w14:paraId="68552E24" w14:textId="7A5C7AD5" w:rsidR="00BD723A" w:rsidRPr="00521B53" w:rsidRDefault="00BD723A" w:rsidP="00BD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373" w:type="pct"/>
            <w:vAlign w:val="center"/>
          </w:tcPr>
          <w:p w14:paraId="1016F5DA" w14:textId="7AE6912E" w:rsidR="00BD723A" w:rsidRPr="00521B53" w:rsidRDefault="00BD723A" w:rsidP="00BD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F254A2" w:rsidRPr="00521B53" w14:paraId="72CC9F5A" w14:textId="5BE25807" w:rsidTr="00F254A2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3060EB58" w14:textId="77777777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131673D" w14:textId="782BBBA0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Диоксид серы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F524197" w14:textId="2994A9C6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1AAFAB4" w14:textId="25D00F44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7606B63" w14:textId="595EF285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9047DF2" w14:textId="34B42A14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340" w:type="pct"/>
            <w:vAlign w:val="center"/>
          </w:tcPr>
          <w:p w14:paraId="35EC8C83" w14:textId="3DEF0A28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372" w:type="pct"/>
            <w:vAlign w:val="center"/>
          </w:tcPr>
          <w:p w14:paraId="43344422" w14:textId="16657B33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371" w:type="pct"/>
            <w:vAlign w:val="center"/>
          </w:tcPr>
          <w:p w14:paraId="6946939C" w14:textId="58D75A10" w:rsidR="00BD723A" w:rsidRPr="00521B53" w:rsidRDefault="00BD723A" w:rsidP="0083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3386C" w:rsidRPr="00521B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" w:type="pct"/>
            <w:vAlign w:val="center"/>
          </w:tcPr>
          <w:p w14:paraId="70644DDC" w14:textId="26B441D5" w:rsidR="00BD723A" w:rsidRPr="00521B53" w:rsidRDefault="00BD723A" w:rsidP="00D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371" w:type="pct"/>
            <w:vAlign w:val="center"/>
          </w:tcPr>
          <w:p w14:paraId="4E0938CE" w14:textId="78D8C84B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371" w:type="pct"/>
            <w:vAlign w:val="center"/>
          </w:tcPr>
          <w:p w14:paraId="7F712F10" w14:textId="5F5F1CFE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B40CD" w:rsidRPr="00521B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" w:type="pct"/>
            <w:vAlign w:val="center"/>
          </w:tcPr>
          <w:p w14:paraId="46FB201C" w14:textId="48E13796" w:rsidR="00BD723A" w:rsidRPr="00521B53" w:rsidRDefault="00BD723A" w:rsidP="00BD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373" w:type="pct"/>
            <w:vAlign w:val="center"/>
          </w:tcPr>
          <w:p w14:paraId="1557E85A" w14:textId="05612574" w:rsidR="00BD723A" w:rsidRPr="00521B53" w:rsidRDefault="00BD723A" w:rsidP="00BD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BD0D25" w:rsidRPr="00521B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254A2" w:rsidRPr="00521B53" w14:paraId="210F946F" w14:textId="68797612" w:rsidTr="00F254A2">
        <w:trPr>
          <w:trHeight w:val="96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2F0A29F2" w14:textId="77777777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3F7F245" w14:textId="02B12EFE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азота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4A16143D" w14:textId="4741EAC5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7AA24C4" w14:textId="7140C3EE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5512015" w14:textId="2A8AC63D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448BE43" w14:textId="0571219F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40" w:type="pct"/>
            <w:vAlign w:val="center"/>
          </w:tcPr>
          <w:p w14:paraId="35677276" w14:textId="4E33FEC3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372" w:type="pct"/>
            <w:vAlign w:val="center"/>
          </w:tcPr>
          <w:p w14:paraId="300D76A0" w14:textId="3BC15143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4BCCA29C" w14:textId="58A70F9F" w:rsidR="00BD723A" w:rsidRPr="00521B53" w:rsidRDefault="00BD723A" w:rsidP="0083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403" w:type="pct"/>
            <w:vAlign w:val="center"/>
          </w:tcPr>
          <w:p w14:paraId="0B791273" w14:textId="4CE3DFA9" w:rsidR="00BD723A" w:rsidRPr="00521B53" w:rsidRDefault="0083386C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535AC99B" w14:textId="2F88E18E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71" w:type="pct"/>
            <w:vAlign w:val="center"/>
          </w:tcPr>
          <w:p w14:paraId="6B122C56" w14:textId="091B02E9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B40CD" w:rsidRPr="00521B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" w:type="pct"/>
            <w:vAlign w:val="center"/>
          </w:tcPr>
          <w:p w14:paraId="7B3CF077" w14:textId="031E593A" w:rsidR="00BD723A" w:rsidRPr="00521B53" w:rsidRDefault="00BD723A" w:rsidP="00BD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73" w:type="pct"/>
            <w:vAlign w:val="center"/>
          </w:tcPr>
          <w:p w14:paraId="16B38548" w14:textId="48B8E780" w:rsidR="00BD723A" w:rsidRPr="00521B53" w:rsidRDefault="0083386C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F254A2" w:rsidRPr="00521B53" w14:paraId="085F43F3" w14:textId="000CCE7D" w:rsidTr="00F254A2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6DBE36DF" w14:textId="77777777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54BECF8" w14:textId="62646E95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Диоксид азота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3CCEA58F" w14:textId="46D8593D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EB23304" w14:textId="29CB3DDC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55C1903" w14:textId="28E3D78C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9386BE4" w14:textId="23E7F7BD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340" w:type="pct"/>
            <w:vAlign w:val="center"/>
          </w:tcPr>
          <w:p w14:paraId="59B21156" w14:textId="025749B1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372" w:type="pct"/>
            <w:vAlign w:val="center"/>
          </w:tcPr>
          <w:p w14:paraId="20D10238" w14:textId="69B2B050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371" w:type="pct"/>
            <w:vAlign w:val="center"/>
          </w:tcPr>
          <w:p w14:paraId="4D8F52BC" w14:textId="1C0F319D" w:rsidR="00BD723A" w:rsidRPr="00521B53" w:rsidRDefault="00BD723A" w:rsidP="0083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403" w:type="pct"/>
            <w:vAlign w:val="center"/>
          </w:tcPr>
          <w:p w14:paraId="37623474" w14:textId="2A0A765E" w:rsidR="00BD723A" w:rsidRPr="00521B53" w:rsidRDefault="00BD723A" w:rsidP="006B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B5EB3" w:rsidRPr="00521B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vAlign w:val="center"/>
          </w:tcPr>
          <w:p w14:paraId="41489EAF" w14:textId="3141C540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71" w:type="pct"/>
            <w:vAlign w:val="center"/>
          </w:tcPr>
          <w:p w14:paraId="1865A7B4" w14:textId="1F1C2A7B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B40CD" w:rsidRPr="00521B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" w:type="pct"/>
            <w:vAlign w:val="center"/>
          </w:tcPr>
          <w:p w14:paraId="55D26948" w14:textId="2627A208" w:rsidR="00BD723A" w:rsidRPr="00521B53" w:rsidRDefault="00BD723A" w:rsidP="00BD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D0D25" w:rsidRPr="00521B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3" w:type="pct"/>
            <w:vAlign w:val="center"/>
          </w:tcPr>
          <w:p w14:paraId="065A2EC9" w14:textId="45FDB3EF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B40CD" w:rsidRPr="00521B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254A2" w:rsidRPr="00521B53" w14:paraId="2292AF47" w14:textId="4CC1904A" w:rsidTr="00F254A2">
        <w:trPr>
          <w:trHeight w:val="206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49BE79A0" w14:textId="77777777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B4CB961" w14:textId="5CFC6060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Сероводород</w:t>
            </w:r>
            <w:proofErr w:type="gramStart"/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72" w:type="pct"/>
            <w:shd w:val="clear" w:color="auto" w:fill="FFFF00"/>
            <w:vAlign w:val="center"/>
          </w:tcPr>
          <w:p w14:paraId="3970984E" w14:textId="74E4528C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541F640" w14:textId="67E00DE2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</w:tcPr>
          <w:p w14:paraId="3E90C499" w14:textId="1981932F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2D30922" w14:textId="4E58AADB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340" w:type="pct"/>
            <w:shd w:val="clear" w:color="auto" w:fill="FFFF00"/>
            <w:vAlign w:val="center"/>
          </w:tcPr>
          <w:p w14:paraId="5B54D0F3" w14:textId="0722E2EE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372" w:type="pct"/>
            <w:vAlign w:val="center"/>
          </w:tcPr>
          <w:p w14:paraId="26359B8C" w14:textId="60688439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743EF141" w14:textId="0DEF0843" w:rsidR="00BD723A" w:rsidRPr="00521B53" w:rsidRDefault="00BD723A" w:rsidP="0083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403" w:type="pct"/>
            <w:vAlign w:val="center"/>
          </w:tcPr>
          <w:p w14:paraId="37133886" w14:textId="1DE482D5" w:rsidR="00BD723A" w:rsidRPr="00521B53" w:rsidRDefault="0083386C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069F5F9D" w14:textId="4338F8B9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371" w:type="pct"/>
            <w:vAlign w:val="center"/>
          </w:tcPr>
          <w:p w14:paraId="2C9BEA65" w14:textId="278F50E4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CB40CD" w:rsidRPr="00521B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" w:type="pct"/>
            <w:shd w:val="clear" w:color="auto" w:fill="FFFF00"/>
            <w:vAlign w:val="center"/>
          </w:tcPr>
          <w:p w14:paraId="07249FC2" w14:textId="597FCB18" w:rsidR="00BD723A" w:rsidRPr="00521B53" w:rsidRDefault="00BD723A" w:rsidP="00BD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373" w:type="pct"/>
            <w:vAlign w:val="center"/>
          </w:tcPr>
          <w:p w14:paraId="38C94204" w14:textId="2BC1E0FC" w:rsidR="00BD723A" w:rsidRPr="00521B53" w:rsidRDefault="0083386C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F254A2" w:rsidRPr="00521B53" w14:paraId="4E13DC93" w14:textId="1BF660A2" w:rsidTr="00F254A2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705AF67B" w14:textId="77777777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CAEB5A8" w14:textId="41F33FB2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57BDA4E" w14:textId="05BA3C89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B72A7F1" w14:textId="6C3D7DBA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8A1BEEF" w14:textId="47D0D0FA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026D6B9" w14:textId="12F7FF6D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40" w:type="pct"/>
            <w:vAlign w:val="center"/>
          </w:tcPr>
          <w:p w14:paraId="51EDF546" w14:textId="24A56EA7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72" w:type="pct"/>
            <w:vAlign w:val="center"/>
          </w:tcPr>
          <w:p w14:paraId="2FEBCFB1" w14:textId="7992BE60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71" w:type="pct"/>
            <w:vAlign w:val="center"/>
          </w:tcPr>
          <w:p w14:paraId="5B7F4C02" w14:textId="261CBCF8" w:rsidR="00BD723A" w:rsidRPr="00521B53" w:rsidRDefault="00BD723A" w:rsidP="0083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403" w:type="pct"/>
            <w:vAlign w:val="center"/>
          </w:tcPr>
          <w:p w14:paraId="107846E1" w14:textId="5BAA34FF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71" w:type="pct"/>
            <w:vAlign w:val="center"/>
          </w:tcPr>
          <w:p w14:paraId="156399AE" w14:textId="7BAAAE31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51E3AFF8" w14:textId="401EF14D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741E7A88" w14:textId="4588043E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373" w:type="pct"/>
            <w:vAlign w:val="center"/>
          </w:tcPr>
          <w:p w14:paraId="55E5DDC6" w14:textId="45C15F09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</w:tr>
      <w:tr w:rsidR="00F254A2" w:rsidRPr="00521B53" w14:paraId="72616DE8" w14:textId="6E79D43C" w:rsidTr="00F254A2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6B01D3AF" w14:textId="77777777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2C85B88C" w14:textId="77777777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Взвешенные частицы</w:t>
            </w:r>
          </w:p>
          <w:p w14:paraId="11AF0B27" w14:textId="7DA2101E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 2,5 мкм)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34B9F41" w14:textId="245EE55B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7292A0D" w14:textId="6103DCE1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13EF95C" w14:textId="205BD03E" w:rsidR="00BD723A" w:rsidRPr="00521B53" w:rsidRDefault="00BD723A" w:rsidP="0003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7F11793" w14:textId="01A13E6E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340" w:type="pct"/>
            <w:vAlign w:val="center"/>
          </w:tcPr>
          <w:p w14:paraId="3626A142" w14:textId="0D9E748B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372" w:type="pct"/>
            <w:vAlign w:val="center"/>
          </w:tcPr>
          <w:p w14:paraId="74D5D495" w14:textId="12E9C227" w:rsidR="00BD723A" w:rsidRPr="00521B53" w:rsidRDefault="00BD723A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371" w:type="pct"/>
            <w:vAlign w:val="center"/>
          </w:tcPr>
          <w:p w14:paraId="67FDED75" w14:textId="4FAADB30" w:rsidR="00BD723A" w:rsidRPr="00521B53" w:rsidRDefault="00BD723A" w:rsidP="0083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83386C" w:rsidRPr="00521B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" w:type="pct"/>
            <w:vAlign w:val="center"/>
          </w:tcPr>
          <w:p w14:paraId="53699F38" w14:textId="6E6BC020" w:rsidR="00BD723A" w:rsidRPr="00521B53" w:rsidRDefault="00BD723A" w:rsidP="006B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371" w:type="pct"/>
            <w:vAlign w:val="center"/>
          </w:tcPr>
          <w:p w14:paraId="32DD8B37" w14:textId="5DE97799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371" w:type="pct"/>
            <w:vAlign w:val="center"/>
          </w:tcPr>
          <w:p w14:paraId="5DCAE03C" w14:textId="7E1BF2D5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3" w:type="pct"/>
            <w:vAlign w:val="center"/>
          </w:tcPr>
          <w:p w14:paraId="1BFDC12E" w14:textId="572B5B4F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CB40CD" w:rsidRPr="00521B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3" w:type="pct"/>
            <w:vAlign w:val="center"/>
          </w:tcPr>
          <w:p w14:paraId="52D003CC" w14:textId="7644B95C" w:rsidR="00BD723A" w:rsidRPr="00521B53" w:rsidRDefault="00BD723A" w:rsidP="00CB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CB40CD" w:rsidRPr="00521B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54A2" w:rsidRPr="00521B53" w14:paraId="0F4444C4" w14:textId="112E88A5" w:rsidTr="00F254A2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1EC249EE" w14:textId="77777777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1E9AF1A0" w14:textId="4D51376C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Бензол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39344983" w14:textId="5CE69255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5F4FDE2" w14:textId="3E390F7F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2BC9208" w14:textId="52B4F175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73B08F5" w14:textId="3942CBC9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77559C22" w14:textId="2CCA1ADA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78226567" w14:textId="6074D803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6E2F1547" w14:textId="762F0FBF" w:rsidR="009A0D77" w:rsidRPr="00521B53" w:rsidRDefault="009A0D77" w:rsidP="0083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350D9A31" w14:textId="36B66C82" w:rsidR="009A0D77" w:rsidRPr="00521B53" w:rsidRDefault="009A0D77" w:rsidP="006B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46A5D569" w14:textId="64AC2F01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401A86AD" w14:textId="70837A34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2E053B60" w14:textId="34011428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413CEC1F" w14:textId="750C7E93" w:rsidR="009A0D77" w:rsidRPr="00521B53" w:rsidRDefault="009A0D77" w:rsidP="009A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54A2" w:rsidRPr="00521B53" w14:paraId="012A86BF" w14:textId="593B345B" w:rsidTr="00F254A2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490EBC1D" w14:textId="77777777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5553851E" w14:textId="3FC8130F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О-ксилол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026AEE9" w14:textId="14889F86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D7DE5BB" w14:textId="19DCF73C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1E2E0AB" w14:textId="4C157B7F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7D1E0A0" w14:textId="10FC31DC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6AA86442" w14:textId="7D8FDB7B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3E0136E5" w14:textId="12E3E935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639F3163" w14:textId="5D3BDD7C" w:rsidR="009A0D77" w:rsidRPr="00521B53" w:rsidRDefault="009A0D77" w:rsidP="0083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07D96AFF" w14:textId="1CE71654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0513A89E" w14:textId="187D9A62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1A37BA15" w14:textId="73413397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7DBFD547" w14:textId="47729346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</w:tcPr>
          <w:p w14:paraId="4F5471C2" w14:textId="1DB402F0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F254A2" w:rsidRPr="00521B53" w14:paraId="634FF103" w14:textId="759CEC20" w:rsidTr="00F254A2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577FEDD4" w14:textId="77777777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1D3D0CE" w14:textId="799004B5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5FE5EA2" w14:textId="585C8695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6CD87AC" w14:textId="7B41FF3B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5DA9A64" w14:textId="0D052494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E61BE0E" w14:textId="5AA30BED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02D9FED0" w14:textId="4C7662E8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5675CB55" w14:textId="74BD3126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613BBB87" w14:textId="6BDD5131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14:paraId="4F9B56B0" w14:textId="29758384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36249F26" w14:textId="62187A03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4BB9A9DB" w14:textId="6D3D6A86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399B9640" w14:textId="44FB3A1E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</w:tcPr>
          <w:p w14:paraId="201B80DC" w14:textId="6F12AF0F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F254A2" w:rsidRPr="00521B53" w14:paraId="02C0C537" w14:textId="5A2B4DB7" w:rsidTr="00F254A2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0CDDDCA1" w14:textId="77777777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665CC7A" w14:textId="251180ED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Толуол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A6242CD" w14:textId="70A3F717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7804549" w14:textId="0C21A6BC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EEEE6F8" w14:textId="06464BDF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E1FB60C" w14:textId="6C14426B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2AA77AC0" w14:textId="19137AF7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0E38A3D6" w14:textId="1B610876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588F5F33" w14:textId="77F08D1D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</w:tcPr>
          <w:p w14:paraId="24E49880" w14:textId="552F4BBC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5F431AA1" w14:textId="06407A82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629C8853" w14:textId="0F242A9E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47E74DEB" w14:textId="6F22491A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</w:tcPr>
          <w:p w14:paraId="4A513E7F" w14:textId="43D42ED5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F254A2" w:rsidRPr="00521B53" w14:paraId="4793D070" w14:textId="29D75FE3" w:rsidTr="00F254A2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385A90EB" w14:textId="77777777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05765B39" w14:textId="2B8BD09A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89647A4" w14:textId="5D4B1BF3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8471F51" w14:textId="6107F039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B893DDE" w14:textId="188E70FC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B174683" w14:textId="531DBB71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4ECBCF6F" w14:textId="748E4937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3ACCC87C" w14:textId="119BC595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3FA1BD10" w14:textId="7A41740B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586CB4A0" w14:textId="0F6D8BD3" w:rsidR="009A0D77" w:rsidRPr="00521B53" w:rsidRDefault="009A0D77" w:rsidP="006B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319997C6" w14:textId="435BC236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2BE89388" w14:textId="49B8E0CC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49886B29" w14:textId="796DC730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46864176" w14:textId="7B60CE6D" w:rsidR="009A0D77" w:rsidRPr="00521B53" w:rsidRDefault="009A0D77" w:rsidP="009A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54A2" w:rsidRPr="00521B53" w14:paraId="591CC88C" w14:textId="278A15F9" w:rsidTr="00F254A2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0CB028CA" w14:textId="77777777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5D198787" w14:textId="2DCE68E1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Хлорбензол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37711E16" w14:textId="257C1704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F3481F2" w14:textId="5FAAD96E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C69E625" w14:textId="7C7B8CDD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5AF1359" w14:textId="1B2B9699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1E2057E1" w14:textId="1FF7AFAF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340F70B6" w14:textId="7C1B9C25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11EF7E9B" w14:textId="797A2808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69610D8E" w14:textId="32BBD577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46900CB5" w14:textId="6E072AB0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3B89908C" w14:textId="6BFC33F7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0A2EEEDC" w14:textId="4D420CB9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7779BD95" w14:textId="1140E550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F254A2" w:rsidRPr="00521B53" w14:paraId="6964E88E" w14:textId="146AEBF3" w:rsidTr="00F254A2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404685B1" w14:textId="77777777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1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C83A12D" w14:textId="629A5DC6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Этилбензол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0CB3F4D" w14:textId="248BB0D9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953F5FC" w14:textId="5D61E4A5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510A162" w14:textId="391EF143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A0C0876" w14:textId="2F392479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4F7EBD22" w14:textId="4A4233E6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42AC617F" w14:textId="68CDCD27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342DEF6A" w14:textId="70B62FF0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21CD2FE3" w14:textId="6F29BCE0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1A8C05CB" w14:textId="5402D3AB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3B38AD52" w14:textId="6BCCFA5E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7BC053E6" w14:textId="5FA5C1E6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64EA95A1" w14:textId="6F29D458" w:rsidR="009A0D77" w:rsidRPr="00521B53" w:rsidRDefault="009A0D77" w:rsidP="007B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521B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521B53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</w:tbl>
    <w:p w14:paraId="004BAB7E" w14:textId="46135EF9" w:rsidR="00333922" w:rsidRPr="004867CA" w:rsidRDefault="00720640" w:rsidP="004867CA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D58D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D58D7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измерения не проводились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 1</w:t>
      </w:r>
      <w:r w:rsidR="00372B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:</w:t>
      </w:r>
      <w:r w:rsidR="002237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 ч. </w:t>
      </w:r>
      <w:r w:rsidR="002237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01.08.2023 </w:t>
      </w:r>
      <w:r w:rsidR="00372B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 2</w:t>
      </w:r>
      <w:r w:rsidR="002237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</w:t>
      </w:r>
      <w:r w:rsidR="00372B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:</w:t>
      </w:r>
      <w:r w:rsidR="002237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</w:t>
      </w:r>
      <w:r w:rsidR="00372B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 ч.</w:t>
      </w:r>
      <w:r w:rsidR="002237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.0</w:t>
      </w:r>
      <w:r w:rsidR="002237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.2023 г. по техническим причинам</w:t>
      </w:r>
      <w:r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  <w:r w:rsidR="00333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14:paraId="48B21DFC" w14:textId="77777777" w:rsidR="00EA02FF" w:rsidRPr="00677EF3" w:rsidRDefault="00617BF5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</w:t>
      </w:r>
    </w:p>
    <w:p w14:paraId="743524CF" w14:textId="77777777" w:rsidR="00B87C01" w:rsidRPr="00677EF3" w:rsidRDefault="00B87C01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D2185A" w14:textId="77777777" w:rsidR="00756FB7" w:rsidRDefault="00153BAE" w:rsidP="00264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Таблица </w:t>
      </w:r>
      <w:r w:rsidR="000D21A1"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Динамика изменения концентраций </w:t>
      </w:r>
      <w:r w:rsidR="00343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загрязняющих</w:t>
      </w: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в атмосферном воздухе, зафиксированных на АПН «</w:t>
      </w:r>
      <w:proofErr w:type="gramStart"/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Красноярск-Солнечный</w:t>
      </w:r>
      <w:proofErr w:type="gramEnd"/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57FD17F9" w14:textId="77777777" w:rsidR="00BB69B4" w:rsidRPr="006964A2" w:rsidRDefault="00BB69B4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769"/>
        <w:gridCol w:w="1700"/>
        <w:gridCol w:w="1700"/>
        <w:gridCol w:w="1703"/>
        <w:gridCol w:w="1841"/>
        <w:gridCol w:w="1562"/>
        <w:gridCol w:w="1699"/>
        <w:gridCol w:w="1703"/>
        <w:gridCol w:w="1841"/>
        <w:gridCol w:w="1703"/>
        <w:gridCol w:w="1699"/>
        <w:gridCol w:w="1667"/>
        <w:gridCol w:w="1699"/>
      </w:tblGrid>
      <w:tr w:rsidR="009C0504" w:rsidRPr="009C0504" w14:paraId="08172DAD" w14:textId="46BCFEAB" w:rsidTr="009C0504">
        <w:trPr>
          <w:trHeight w:val="402"/>
          <w:jc w:val="center"/>
        </w:trPr>
        <w:tc>
          <w:tcPr>
            <w:tcW w:w="133" w:type="pct"/>
            <w:vMerge w:val="restart"/>
            <w:shd w:val="clear" w:color="auto" w:fill="auto"/>
            <w:vAlign w:val="center"/>
          </w:tcPr>
          <w:p w14:paraId="36910930" w14:textId="77777777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751A5585" w14:textId="77777777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  <w:hideMark/>
          </w:tcPr>
          <w:p w14:paraId="0E4FC7E1" w14:textId="77777777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загрязняющего вещества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14:paraId="25B3C042" w14:textId="04FD4D80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до объявления НМУ (01.08.2023)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7BE35C52" w14:textId="7F12CA44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до объявления НМУ (с 00:00 ч. по 13:00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02.08.2023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5C59A668" w14:textId="3EAA1F83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в период НМУ (с 13:00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02.08.2023 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00:00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03.08.2023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712" w:type="pct"/>
            <w:gridSpan w:val="2"/>
          </w:tcPr>
          <w:p w14:paraId="32878DDD" w14:textId="4ADFAE25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в период НМУ (03.08.2023)</w:t>
            </w:r>
          </w:p>
        </w:tc>
        <w:tc>
          <w:tcPr>
            <w:tcW w:w="774" w:type="pct"/>
            <w:gridSpan w:val="2"/>
          </w:tcPr>
          <w:p w14:paraId="6E438EB8" w14:textId="4840F85D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в период НМУ (04.08.2023)</w:t>
            </w:r>
          </w:p>
        </w:tc>
        <w:tc>
          <w:tcPr>
            <w:tcW w:w="372" w:type="pct"/>
            <w:vMerge w:val="restart"/>
            <w:vAlign w:val="center"/>
          </w:tcPr>
          <w:p w14:paraId="54E26B40" w14:textId="00A9C51A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в период НМУ (с 00:00 ч. по 13:00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05.08.2023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371" w:type="pct"/>
            <w:vMerge w:val="restart"/>
            <w:vAlign w:val="center"/>
          </w:tcPr>
          <w:p w14:paraId="56384B1F" w14:textId="0BFB2BA6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после НМУ (с 13:00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05.08.2023 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00:00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06.08.2023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735" w:type="pct"/>
            <w:gridSpan w:val="2"/>
          </w:tcPr>
          <w:p w14:paraId="5B82CF78" w14:textId="74FEEC8B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после НМУ (06.08.2023)</w:t>
            </w:r>
          </w:p>
        </w:tc>
      </w:tr>
      <w:tr w:rsidR="009C0504" w:rsidRPr="009C0504" w14:paraId="3BBD9C2F" w14:textId="445E1745" w:rsidTr="009C0504">
        <w:trPr>
          <w:trHeight w:val="19"/>
          <w:jc w:val="center"/>
        </w:trPr>
        <w:tc>
          <w:tcPr>
            <w:tcW w:w="133" w:type="pct"/>
            <w:vMerge/>
            <w:shd w:val="clear" w:color="auto" w:fill="auto"/>
            <w:vAlign w:val="center"/>
          </w:tcPr>
          <w:p w14:paraId="7C3FF68C" w14:textId="77777777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  <w:hideMark/>
          </w:tcPr>
          <w:p w14:paraId="3CE25B9C" w14:textId="77777777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52E14829" w14:textId="749D6C11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1" w:type="pct"/>
            <w:shd w:val="clear" w:color="auto" w:fill="auto"/>
            <w:vAlign w:val="center"/>
          </w:tcPr>
          <w:p w14:paraId="279A3A97" w14:textId="628378F3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2C689B2" w14:textId="77777777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759D5F82" w14:textId="77777777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14:paraId="10AC5D5E" w14:textId="38171470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1" w:type="pct"/>
            <w:vAlign w:val="center"/>
          </w:tcPr>
          <w:p w14:paraId="3BCB9BF5" w14:textId="6877EFAA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2" w:type="pct"/>
            <w:vAlign w:val="center"/>
          </w:tcPr>
          <w:p w14:paraId="0A90BADC" w14:textId="768EFF32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02" w:type="pct"/>
            <w:vAlign w:val="center"/>
          </w:tcPr>
          <w:p w14:paraId="62AF8C6A" w14:textId="66E123FD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2" w:type="pct"/>
            <w:vMerge/>
          </w:tcPr>
          <w:p w14:paraId="6CE5EB6D" w14:textId="77777777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</w:tcPr>
          <w:p w14:paraId="4380D2F5" w14:textId="77777777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Align w:val="center"/>
          </w:tcPr>
          <w:p w14:paraId="5402F7B5" w14:textId="78BE0C44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1" w:type="pct"/>
            <w:vAlign w:val="center"/>
          </w:tcPr>
          <w:p w14:paraId="68AF8263" w14:textId="2DE99406" w:rsidR="0047034E" w:rsidRPr="009C0504" w:rsidRDefault="0047034E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9C0504" w:rsidRPr="009C0504" w14:paraId="7E3E6ABC" w14:textId="302A0561" w:rsidTr="009C0504">
        <w:trPr>
          <w:trHeight w:val="19"/>
          <w:jc w:val="center"/>
        </w:trPr>
        <w:tc>
          <w:tcPr>
            <w:tcW w:w="133" w:type="pct"/>
            <w:shd w:val="clear" w:color="auto" w:fill="auto"/>
            <w:vAlign w:val="center"/>
          </w:tcPr>
          <w:p w14:paraId="741D7A22" w14:textId="77777777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29E359FF" w14:textId="34ED9DAE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углерода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20057FE" w14:textId="07719BA2" w:rsidR="00BD723A" w:rsidRPr="009C0504" w:rsidRDefault="00BD723A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23C6246" w14:textId="4DE8F5D6" w:rsidR="00BD723A" w:rsidRPr="009C0504" w:rsidRDefault="00BD723A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5192D758" w14:textId="7332F39D" w:rsidR="00BD723A" w:rsidRPr="009C0504" w:rsidRDefault="00BD723A" w:rsidP="00713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95C227D" w14:textId="3BBB0AF6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341" w:type="pct"/>
            <w:vAlign w:val="center"/>
          </w:tcPr>
          <w:p w14:paraId="27B4014F" w14:textId="18B84A4B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371" w:type="pct"/>
            <w:vAlign w:val="center"/>
          </w:tcPr>
          <w:p w14:paraId="4238E35D" w14:textId="7106EDD8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72" w:type="pct"/>
            <w:vAlign w:val="center"/>
          </w:tcPr>
          <w:p w14:paraId="2BB3331E" w14:textId="51AF93AE" w:rsidR="00BD723A" w:rsidRPr="009C0504" w:rsidRDefault="00BD723A" w:rsidP="0040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402" w:type="pct"/>
            <w:vAlign w:val="center"/>
          </w:tcPr>
          <w:p w14:paraId="47D64420" w14:textId="44CC1CCF" w:rsidR="00BD723A" w:rsidRPr="009C0504" w:rsidRDefault="00BD723A" w:rsidP="006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6E79D0" w:rsidRPr="009C05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2" w:type="pct"/>
            <w:vAlign w:val="center"/>
          </w:tcPr>
          <w:p w14:paraId="613FA79F" w14:textId="23558CFE" w:rsidR="00BD723A" w:rsidRPr="009C0504" w:rsidRDefault="00BD723A" w:rsidP="00924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71" w:type="pct"/>
            <w:vAlign w:val="center"/>
          </w:tcPr>
          <w:p w14:paraId="208F6436" w14:textId="0B140172" w:rsidR="00BD723A" w:rsidRPr="009C0504" w:rsidRDefault="00BD723A" w:rsidP="00924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364" w:type="pct"/>
            <w:vAlign w:val="center"/>
          </w:tcPr>
          <w:p w14:paraId="58E34AA8" w14:textId="10DF2B3A" w:rsidR="00BD723A" w:rsidRPr="009C0504" w:rsidRDefault="00BD723A" w:rsidP="00F6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371" w:type="pct"/>
            <w:vAlign w:val="center"/>
          </w:tcPr>
          <w:p w14:paraId="571D25EA" w14:textId="4FD62A45" w:rsidR="00BD723A" w:rsidRPr="009C0504" w:rsidRDefault="00BD723A" w:rsidP="00D5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9C0504" w:rsidRPr="009C0504" w14:paraId="32AD2BC2" w14:textId="14446D62" w:rsidTr="009C0504">
        <w:trPr>
          <w:trHeight w:val="64"/>
          <w:jc w:val="center"/>
        </w:trPr>
        <w:tc>
          <w:tcPr>
            <w:tcW w:w="133" w:type="pct"/>
            <w:shd w:val="clear" w:color="auto" w:fill="auto"/>
            <w:vAlign w:val="center"/>
          </w:tcPr>
          <w:p w14:paraId="3B91B4B8" w14:textId="77777777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5FCECB96" w14:textId="0D2A9047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Диоксид серы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B65240B" w14:textId="2C6C401D" w:rsidR="00BD723A" w:rsidRPr="009C0504" w:rsidRDefault="00BD723A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371" w:type="pct"/>
            <w:shd w:val="clear" w:color="auto" w:fill="FFFF00"/>
            <w:noWrap/>
            <w:vAlign w:val="center"/>
          </w:tcPr>
          <w:p w14:paraId="122478B7" w14:textId="193629A9" w:rsidR="00BD723A" w:rsidRPr="009C0504" w:rsidRDefault="00BD723A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C37B93C" w14:textId="04B8CE77" w:rsidR="00BD723A" w:rsidRPr="009C0504" w:rsidRDefault="00BD723A" w:rsidP="00713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0C9E17B" w14:textId="11A05CF5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341" w:type="pct"/>
            <w:vAlign w:val="center"/>
          </w:tcPr>
          <w:p w14:paraId="6AB336AD" w14:textId="31DF6610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371" w:type="pct"/>
            <w:vAlign w:val="center"/>
          </w:tcPr>
          <w:p w14:paraId="484A938E" w14:textId="625B518C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372" w:type="pct"/>
            <w:vAlign w:val="center"/>
          </w:tcPr>
          <w:p w14:paraId="2B92B656" w14:textId="0D58AC46" w:rsidR="00BD723A" w:rsidRPr="009C0504" w:rsidRDefault="00BD723A" w:rsidP="0070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04B0F" w:rsidRPr="009C05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2" w:type="pct"/>
            <w:vAlign w:val="center"/>
          </w:tcPr>
          <w:p w14:paraId="63E7CB38" w14:textId="5D78D9F1" w:rsidR="00BD723A" w:rsidRPr="009C0504" w:rsidRDefault="00BD723A" w:rsidP="006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372" w:type="pct"/>
            <w:vAlign w:val="center"/>
          </w:tcPr>
          <w:p w14:paraId="5C4733A8" w14:textId="6135AD5C" w:rsidR="00BD723A" w:rsidRPr="009C0504" w:rsidRDefault="00BD723A" w:rsidP="00924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924F08" w:rsidRPr="009C05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vAlign w:val="center"/>
          </w:tcPr>
          <w:p w14:paraId="153A3E94" w14:textId="29EE3793" w:rsidR="00BD723A" w:rsidRPr="009C0504" w:rsidRDefault="00BD723A" w:rsidP="00924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24F08" w:rsidRPr="009C05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4" w:type="pct"/>
            <w:vAlign w:val="center"/>
          </w:tcPr>
          <w:p w14:paraId="6A10AF28" w14:textId="1B067C8B" w:rsidR="00BD723A" w:rsidRPr="009C0504" w:rsidRDefault="00BD723A" w:rsidP="001B1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B19E9" w:rsidRPr="009C05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1" w:type="pct"/>
            <w:vAlign w:val="center"/>
          </w:tcPr>
          <w:p w14:paraId="2025073E" w14:textId="097CD693" w:rsidR="00BD723A" w:rsidRPr="009C0504" w:rsidRDefault="00BD723A" w:rsidP="00D5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D5170F" w:rsidRPr="009C05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0504" w:rsidRPr="009C0504" w14:paraId="2875144F" w14:textId="4793A9AB" w:rsidTr="009C0504">
        <w:trPr>
          <w:trHeight w:val="19"/>
          <w:jc w:val="center"/>
        </w:trPr>
        <w:tc>
          <w:tcPr>
            <w:tcW w:w="133" w:type="pct"/>
            <w:shd w:val="clear" w:color="auto" w:fill="auto"/>
            <w:vAlign w:val="center"/>
          </w:tcPr>
          <w:p w14:paraId="38748971" w14:textId="77777777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69C99754" w14:textId="6409C213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азота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5BF6534" w14:textId="4FE45D18" w:rsidR="00BD723A" w:rsidRPr="009C0504" w:rsidRDefault="00BD723A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0729AAE" w14:textId="55CC2AE3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7A4C233" w14:textId="5687C170" w:rsidR="00BD723A" w:rsidRPr="009C0504" w:rsidRDefault="00BD723A" w:rsidP="00713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6BB1930" w14:textId="2FE26706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341" w:type="pct"/>
            <w:vAlign w:val="center"/>
          </w:tcPr>
          <w:p w14:paraId="1DD1F075" w14:textId="64544A9D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71" w:type="pct"/>
            <w:vAlign w:val="center"/>
          </w:tcPr>
          <w:p w14:paraId="07FBB290" w14:textId="10BF5250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vAlign w:val="center"/>
          </w:tcPr>
          <w:p w14:paraId="12DBEAC6" w14:textId="28E6F700" w:rsidR="00BD723A" w:rsidRPr="009C0504" w:rsidRDefault="00BD723A" w:rsidP="0070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04B0F" w:rsidRPr="009C05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" w:type="pct"/>
            <w:vAlign w:val="center"/>
          </w:tcPr>
          <w:p w14:paraId="209D7416" w14:textId="6FE66CBA" w:rsidR="00BD723A" w:rsidRPr="009C0504" w:rsidRDefault="00D12501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vAlign w:val="center"/>
          </w:tcPr>
          <w:p w14:paraId="328F6639" w14:textId="63488194" w:rsidR="00BD723A" w:rsidRPr="009C0504" w:rsidRDefault="00BD723A" w:rsidP="00924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71" w:type="pct"/>
            <w:vAlign w:val="center"/>
          </w:tcPr>
          <w:p w14:paraId="113E0079" w14:textId="70411336" w:rsidR="00BD723A" w:rsidRPr="009C0504" w:rsidRDefault="00BD723A" w:rsidP="00F6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F64387" w:rsidRPr="009C05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" w:type="pct"/>
            <w:vAlign w:val="center"/>
          </w:tcPr>
          <w:p w14:paraId="6A469F87" w14:textId="55B19D4C" w:rsidR="00BD723A" w:rsidRPr="009C0504" w:rsidRDefault="00BD723A" w:rsidP="001B1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1B19E9" w:rsidRPr="009C05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1" w:type="pct"/>
            <w:vAlign w:val="center"/>
          </w:tcPr>
          <w:p w14:paraId="06E0DE4A" w14:textId="51C0D547" w:rsidR="00BD723A" w:rsidRPr="009C0504" w:rsidRDefault="00D12501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1BF88890" w14:textId="7BBC7633" w:rsidTr="009C0504">
        <w:trPr>
          <w:trHeight w:val="19"/>
          <w:jc w:val="center"/>
        </w:trPr>
        <w:tc>
          <w:tcPr>
            <w:tcW w:w="133" w:type="pct"/>
            <w:shd w:val="clear" w:color="auto" w:fill="auto"/>
            <w:vAlign w:val="center"/>
          </w:tcPr>
          <w:p w14:paraId="2E98D811" w14:textId="77777777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38A5D4F3" w14:textId="60B3928B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Диоксид азота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CE740C6" w14:textId="1825C14E" w:rsidR="00BD723A" w:rsidRPr="009C0504" w:rsidRDefault="00BD723A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EACC53E" w14:textId="0EC791EF" w:rsidR="00BD723A" w:rsidRPr="009C0504" w:rsidRDefault="00BD723A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517C925" w14:textId="0831BF9C" w:rsidR="00BD723A" w:rsidRPr="009C0504" w:rsidRDefault="00BD723A" w:rsidP="00713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C8C6051" w14:textId="2B508865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341" w:type="pct"/>
            <w:vAlign w:val="center"/>
          </w:tcPr>
          <w:p w14:paraId="6EC9563E" w14:textId="16C58269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371" w:type="pct"/>
            <w:vAlign w:val="center"/>
          </w:tcPr>
          <w:p w14:paraId="73009ABE" w14:textId="3228A43A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372" w:type="pct"/>
            <w:vAlign w:val="center"/>
          </w:tcPr>
          <w:p w14:paraId="05A591D6" w14:textId="42D700B7" w:rsidR="00BD723A" w:rsidRPr="009C0504" w:rsidRDefault="00BD723A" w:rsidP="0070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402" w:type="pct"/>
            <w:vAlign w:val="center"/>
          </w:tcPr>
          <w:p w14:paraId="393CDF8A" w14:textId="4DDE1FDA" w:rsidR="00BD723A" w:rsidRPr="009C0504" w:rsidRDefault="00BD723A" w:rsidP="006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6E79D0" w:rsidRPr="009C05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2" w:type="pct"/>
            <w:vAlign w:val="center"/>
          </w:tcPr>
          <w:p w14:paraId="4723335F" w14:textId="6F9FFED4" w:rsidR="00BD723A" w:rsidRPr="009C0504" w:rsidRDefault="00BD723A" w:rsidP="00924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371" w:type="pct"/>
            <w:vAlign w:val="center"/>
          </w:tcPr>
          <w:p w14:paraId="5AECFA5B" w14:textId="0B8AFA41" w:rsidR="00BD723A" w:rsidRPr="009C0504" w:rsidRDefault="00BD723A" w:rsidP="00F6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364" w:type="pct"/>
            <w:vAlign w:val="center"/>
          </w:tcPr>
          <w:p w14:paraId="1B252409" w14:textId="62D00B04" w:rsidR="00BD723A" w:rsidRPr="009C0504" w:rsidRDefault="00BD723A" w:rsidP="001B1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71" w:type="pct"/>
            <w:vAlign w:val="center"/>
          </w:tcPr>
          <w:p w14:paraId="080F8103" w14:textId="15406A0C" w:rsidR="00BD723A" w:rsidRPr="009C0504" w:rsidRDefault="00BD723A" w:rsidP="00D5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9C0504" w:rsidRPr="009C0504" w14:paraId="5EA7ACB0" w14:textId="55D4F494" w:rsidTr="009C0504">
        <w:trPr>
          <w:trHeight w:val="19"/>
          <w:jc w:val="center"/>
        </w:trPr>
        <w:tc>
          <w:tcPr>
            <w:tcW w:w="133" w:type="pct"/>
            <w:shd w:val="clear" w:color="auto" w:fill="auto"/>
            <w:vAlign w:val="center"/>
          </w:tcPr>
          <w:p w14:paraId="289BBFE6" w14:textId="77777777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A1DAE3F" w14:textId="7235988F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Сероводород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FB2A2F7" w14:textId="7B757DE3" w:rsidR="00BD723A" w:rsidRPr="009C0504" w:rsidRDefault="00BD723A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A7DF8F2" w14:textId="1FA18845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14:paraId="5DC43BE5" w14:textId="7C5FFCAA" w:rsidR="00BD723A" w:rsidRPr="009C0504" w:rsidRDefault="00BD723A" w:rsidP="00713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C3AB42E" w14:textId="4B8D5625" w:rsidR="00BD723A" w:rsidRPr="009C0504" w:rsidRDefault="00BD723A" w:rsidP="000A2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341" w:type="pct"/>
            <w:shd w:val="clear" w:color="auto" w:fill="FFFF00"/>
            <w:vAlign w:val="center"/>
          </w:tcPr>
          <w:p w14:paraId="0AA526C5" w14:textId="5C3113BE" w:rsidR="00BD723A" w:rsidRPr="009C0504" w:rsidRDefault="00BD723A" w:rsidP="000A2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371" w:type="pct"/>
            <w:vAlign w:val="center"/>
          </w:tcPr>
          <w:p w14:paraId="3FFD5338" w14:textId="61CF5596" w:rsidR="00BD723A" w:rsidRPr="009C0504" w:rsidRDefault="00BD723A" w:rsidP="000A2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vAlign w:val="center"/>
          </w:tcPr>
          <w:p w14:paraId="76DF7FD4" w14:textId="6B995B6A" w:rsidR="00BD723A" w:rsidRPr="009C0504" w:rsidRDefault="00BD723A" w:rsidP="006E79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402" w:type="pct"/>
            <w:vAlign w:val="center"/>
          </w:tcPr>
          <w:p w14:paraId="2FDBA688" w14:textId="172913AA" w:rsidR="00BD723A" w:rsidRPr="009C0504" w:rsidRDefault="00D12501" w:rsidP="000A2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vAlign w:val="center"/>
          </w:tcPr>
          <w:p w14:paraId="5D2BFB1E" w14:textId="610F3F4E" w:rsidR="00BD723A" w:rsidRPr="009C0504" w:rsidRDefault="00BD723A" w:rsidP="00924F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924F08" w:rsidRPr="009C05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1" w:type="pct"/>
            <w:vAlign w:val="center"/>
          </w:tcPr>
          <w:p w14:paraId="4009A88A" w14:textId="6DAF37D9" w:rsidR="00BD723A" w:rsidRPr="009C0504" w:rsidRDefault="00BD723A" w:rsidP="00F643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364" w:type="pct"/>
            <w:vAlign w:val="center"/>
          </w:tcPr>
          <w:p w14:paraId="1E1961EE" w14:textId="4A315D2B" w:rsidR="00BD723A" w:rsidRPr="009C0504" w:rsidRDefault="00BD723A" w:rsidP="001B19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1B19E9" w:rsidRPr="009C05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1" w:type="pct"/>
            <w:vAlign w:val="center"/>
          </w:tcPr>
          <w:p w14:paraId="65B7BD36" w14:textId="6AB81DEE" w:rsidR="00BD723A" w:rsidRPr="009C0504" w:rsidRDefault="00D12501" w:rsidP="000A2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19303C66" w14:textId="54E2AC97" w:rsidTr="009C0504">
        <w:trPr>
          <w:trHeight w:val="19"/>
          <w:jc w:val="center"/>
        </w:trPr>
        <w:tc>
          <w:tcPr>
            <w:tcW w:w="133" w:type="pct"/>
            <w:shd w:val="clear" w:color="auto" w:fill="auto"/>
            <w:vAlign w:val="center"/>
          </w:tcPr>
          <w:p w14:paraId="6198B2ED" w14:textId="77777777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A1529E1" w14:textId="65673C1A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8F47946" w14:textId="656B6247" w:rsidR="00BD723A" w:rsidRPr="009C0504" w:rsidRDefault="00BD723A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5DD58C8" w14:textId="67027D52" w:rsidR="00BD723A" w:rsidRPr="009C0504" w:rsidRDefault="00BD723A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7A3CF25" w14:textId="3393A242" w:rsidR="00BD723A" w:rsidRPr="009C0504" w:rsidRDefault="00BD723A" w:rsidP="00713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24E73CB" w14:textId="7FB978A5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41" w:type="pct"/>
            <w:vAlign w:val="center"/>
          </w:tcPr>
          <w:p w14:paraId="628B0C09" w14:textId="6A13351B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71" w:type="pct"/>
            <w:vAlign w:val="center"/>
          </w:tcPr>
          <w:p w14:paraId="4B5D400A" w14:textId="7DE92FEF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372" w:type="pct"/>
            <w:vAlign w:val="center"/>
          </w:tcPr>
          <w:p w14:paraId="337624E4" w14:textId="7554DED3" w:rsidR="00BD723A" w:rsidRPr="009C0504" w:rsidRDefault="00BD723A" w:rsidP="006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02" w:type="pct"/>
            <w:vAlign w:val="center"/>
          </w:tcPr>
          <w:p w14:paraId="796A2486" w14:textId="5CA0A823" w:rsidR="00BD723A" w:rsidRPr="009C0504" w:rsidRDefault="00BD723A" w:rsidP="006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6E79D0" w:rsidRPr="009C05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" w:type="pct"/>
            <w:vAlign w:val="center"/>
          </w:tcPr>
          <w:p w14:paraId="68F5887A" w14:textId="0F9EC164" w:rsidR="00BD723A" w:rsidRPr="009C0504" w:rsidRDefault="00BD723A" w:rsidP="00924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924F08" w:rsidRPr="009C05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vAlign w:val="center"/>
          </w:tcPr>
          <w:p w14:paraId="2F6EE77F" w14:textId="3CDF2955" w:rsidR="00BD723A" w:rsidRPr="009C0504" w:rsidRDefault="00BD723A" w:rsidP="00F6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64387" w:rsidRPr="009C05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pct"/>
            <w:vAlign w:val="center"/>
          </w:tcPr>
          <w:p w14:paraId="69879EEC" w14:textId="47C89DD8" w:rsidR="00BD723A" w:rsidRPr="009C0504" w:rsidRDefault="00BD723A" w:rsidP="001B1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71" w:type="pct"/>
            <w:vAlign w:val="center"/>
          </w:tcPr>
          <w:p w14:paraId="1703ECE2" w14:textId="691AAC2E" w:rsidR="00BD723A" w:rsidRPr="009C0504" w:rsidRDefault="00BD723A" w:rsidP="00D5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D5170F" w:rsidRPr="009C05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0504" w:rsidRPr="009C0504" w14:paraId="59A7DE4B" w14:textId="0CA34D48" w:rsidTr="009C0504">
        <w:trPr>
          <w:trHeight w:val="19"/>
          <w:jc w:val="center"/>
        </w:trPr>
        <w:tc>
          <w:tcPr>
            <w:tcW w:w="133" w:type="pct"/>
            <w:shd w:val="clear" w:color="auto" w:fill="auto"/>
            <w:vAlign w:val="center"/>
          </w:tcPr>
          <w:p w14:paraId="6A89E1A1" w14:textId="77777777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D8770F3" w14:textId="77777777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Взвешенные частицы</w:t>
            </w:r>
          </w:p>
          <w:p w14:paraId="48ABF907" w14:textId="61CBA2F8" w:rsidR="00BD723A" w:rsidRPr="009C0504" w:rsidRDefault="00BD723A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(до 2,5 мкм)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87D5A30" w14:textId="63A61E86" w:rsidR="00BD723A" w:rsidRPr="009C0504" w:rsidRDefault="00BD723A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BF99258" w14:textId="4EB092F4" w:rsidR="00BD723A" w:rsidRPr="009C0504" w:rsidRDefault="00BD723A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40700892" w14:textId="41C485C2" w:rsidR="00BD723A" w:rsidRPr="009C0504" w:rsidRDefault="00BD723A" w:rsidP="00713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5059146" w14:textId="09564B54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341" w:type="pct"/>
            <w:vAlign w:val="center"/>
          </w:tcPr>
          <w:p w14:paraId="06EDAA2C" w14:textId="75E0EFF0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371" w:type="pct"/>
            <w:vAlign w:val="center"/>
          </w:tcPr>
          <w:p w14:paraId="52B82303" w14:textId="5161BDA7" w:rsidR="00BD723A" w:rsidRPr="009C0504" w:rsidRDefault="00BD723A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372" w:type="pct"/>
            <w:vAlign w:val="center"/>
          </w:tcPr>
          <w:p w14:paraId="6EB3D19F" w14:textId="53F54574" w:rsidR="00BD723A" w:rsidRPr="009C0504" w:rsidRDefault="00BD723A" w:rsidP="006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402" w:type="pct"/>
            <w:vAlign w:val="center"/>
          </w:tcPr>
          <w:p w14:paraId="6C5FF47C" w14:textId="7EB02DC3" w:rsidR="00BD723A" w:rsidRPr="009C0504" w:rsidRDefault="00BD723A" w:rsidP="006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6E79D0" w:rsidRPr="009C05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" w:type="pct"/>
            <w:vAlign w:val="center"/>
          </w:tcPr>
          <w:p w14:paraId="3C5304E9" w14:textId="586DE5C1" w:rsidR="00BD723A" w:rsidRPr="009C0504" w:rsidRDefault="00BD723A" w:rsidP="00924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371" w:type="pct"/>
            <w:vAlign w:val="center"/>
          </w:tcPr>
          <w:p w14:paraId="247016AC" w14:textId="648D03FF" w:rsidR="00BD723A" w:rsidRPr="009C0504" w:rsidRDefault="00BD723A" w:rsidP="00F6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64387" w:rsidRPr="009C05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14:paraId="05756E17" w14:textId="327EDBF2" w:rsidR="00BD723A" w:rsidRPr="009C0504" w:rsidRDefault="00BD723A" w:rsidP="001B1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71" w:type="pct"/>
            <w:vAlign w:val="center"/>
          </w:tcPr>
          <w:p w14:paraId="6FD878F4" w14:textId="6ED2F253" w:rsidR="00BD723A" w:rsidRPr="009C0504" w:rsidRDefault="00BD723A" w:rsidP="00D5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D5170F" w:rsidRPr="009C05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C0504" w:rsidRPr="009C0504" w14:paraId="6D6CB26E" w14:textId="5EA51283" w:rsidTr="009C0504">
        <w:trPr>
          <w:trHeight w:val="19"/>
          <w:jc w:val="center"/>
        </w:trPr>
        <w:tc>
          <w:tcPr>
            <w:tcW w:w="133" w:type="pct"/>
            <w:shd w:val="clear" w:color="auto" w:fill="auto"/>
            <w:vAlign w:val="center"/>
          </w:tcPr>
          <w:p w14:paraId="1807C27C" w14:textId="77777777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CBCBD59" w14:textId="44798C2F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Бензол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FB90946" w14:textId="76EDE79F" w:rsidR="00F30DC9" w:rsidRPr="009C0504" w:rsidRDefault="00F30DC9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8A5ABB5" w14:textId="21CB2A8B" w:rsidR="00F30DC9" w:rsidRPr="009C0504" w:rsidRDefault="00F30DC9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6B8FA2B" w14:textId="38A3010B" w:rsidR="00F30DC9" w:rsidRPr="009C0504" w:rsidRDefault="00F30DC9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1624566" w14:textId="4E9492E2" w:rsidR="00F30DC9" w:rsidRPr="009C0504" w:rsidRDefault="00F30DC9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1" w:type="pct"/>
            <w:vAlign w:val="center"/>
          </w:tcPr>
          <w:p w14:paraId="0E059B06" w14:textId="2DB58610" w:rsidR="00F30DC9" w:rsidRPr="009C0504" w:rsidRDefault="00F30DC9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6927D999" w14:textId="27E4D7D9" w:rsidR="00F30DC9" w:rsidRPr="009C0504" w:rsidRDefault="00F30DC9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0ACDD091" w14:textId="24EC9764" w:rsidR="00F30DC9" w:rsidRPr="009C0504" w:rsidRDefault="00F30DC9" w:rsidP="006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1C960720" w14:textId="642BBE56" w:rsidR="00F30DC9" w:rsidRPr="009C0504" w:rsidRDefault="00F30DC9" w:rsidP="006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33BF9539" w14:textId="16EFB2FD" w:rsidR="00F30DC9" w:rsidRPr="009C0504" w:rsidRDefault="00F30DC9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7837FDCE" w14:textId="40331B2D" w:rsidR="00F30DC9" w:rsidRPr="009C0504" w:rsidRDefault="00F30DC9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4" w:type="pct"/>
            <w:vAlign w:val="center"/>
          </w:tcPr>
          <w:p w14:paraId="61D218FB" w14:textId="11689E56" w:rsidR="00F30DC9" w:rsidRPr="009C0504" w:rsidRDefault="00F30DC9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7DC41EC0" w14:textId="2DA759D5" w:rsidR="00F30DC9" w:rsidRPr="009C0504" w:rsidRDefault="00F30DC9" w:rsidP="00D5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504" w:rsidRPr="009C0504" w14:paraId="407B295C" w14:textId="67DCB2EB" w:rsidTr="009C0504">
        <w:trPr>
          <w:trHeight w:val="19"/>
          <w:jc w:val="center"/>
        </w:trPr>
        <w:tc>
          <w:tcPr>
            <w:tcW w:w="133" w:type="pct"/>
            <w:shd w:val="clear" w:color="auto" w:fill="auto"/>
            <w:vAlign w:val="center"/>
          </w:tcPr>
          <w:p w14:paraId="7E061B85" w14:textId="77777777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B5ABD5E" w14:textId="0603BFA5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О-ксилол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31FA952" w14:textId="1FDBC303" w:rsidR="00F30DC9" w:rsidRPr="009C0504" w:rsidRDefault="00F30DC9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</w:tcPr>
          <w:p w14:paraId="0B4FA0B0" w14:textId="0BC7244E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8D42CC0" w14:textId="606BC66E" w:rsidR="00F30DC9" w:rsidRPr="009C0504" w:rsidRDefault="00F30DC9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EC566B0" w14:textId="20D7CFE1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1" w:type="pct"/>
            <w:vAlign w:val="center"/>
          </w:tcPr>
          <w:p w14:paraId="3C8B9EC2" w14:textId="113976FA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2B35951D" w14:textId="649611CF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vAlign w:val="center"/>
          </w:tcPr>
          <w:p w14:paraId="31924A05" w14:textId="2378ADB9" w:rsidR="00F30DC9" w:rsidRPr="009C0504" w:rsidRDefault="00F30DC9" w:rsidP="006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79222342" w14:textId="5EF2DE3E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vAlign w:val="center"/>
          </w:tcPr>
          <w:p w14:paraId="5A54B2BD" w14:textId="48749B19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7B46E8D3" w14:textId="1F0E4DED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4" w:type="pct"/>
            <w:vAlign w:val="center"/>
          </w:tcPr>
          <w:p w14:paraId="4FECDA7C" w14:textId="091A752D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18C8D54A" w14:textId="779AA502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6EDF753B" w14:textId="6BAB2B48" w:rsidTr="009C0504">
        <w:trPr>
          <w:trHeight w:val="19"/>
          <w:jc w:val="center"/>
        </w:trPr>
        <w:tc>
          <w:tcPr>
            <w:tcW w:w="133" w:type="pct"/>
            <w:shd w:val="clear" w:color="auto" w:fill="auto"/>
            <w:vAlign w:val="center"/>
          </w:tcPr>
          <w:p w14:paraId="4FEE84D0" w14:textId="77777777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C6A09F7" w14:textId="58DBC4E1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B0CF982" w14:textId="4CD5147E" w:rsidR="00F30DC9" w:rsidRPr="009C0504" w:rsidRDefault="00F30DC9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1BDDCF6D" w14:textId="30C08E39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76B4956" w14:textId="21A85616" w:rsidR="00F30DC9" w:rsidRPr="009C0504" w:rsidRDefault="00F30DC9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9E93FAF" w14:textId="124EBD50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1" w:type="pct"/>
            <w:vAlign w:val="center"/>
          </w:tcPr>
          <w:p w14:paraId="3172C12B" w14:textId="6C362CDB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20614F05" w14:textId="7563B4A8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vAlign w:val="center"/>
          </w:tcPr>
          <w:p w14:paraId="172DC37D" w14:textId="67AD563D" w:rsidR="00F30DC9" w:rsidRPr="009C0504" w:rsidRDefault="00F30DC9" w:rsidP="006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43ECB060" w14:textId="3B589DD3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vAlign w:val="center"/>
          </w:tcPr>
          <w:p w14:paraId="5B01D614" w14:textId="0847FD71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527577A4" w14:textId="0A45ADA9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4" w:type="pct"/>
            <w:vAlign w:val="center"/>
          </w:tcPr>
          <w:p w14:paraId="62C3028D" w14:textId="4C54A3E5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20A85A3A" w14:textId="17C322A0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5C9BCDD9" w14:textId="759A1A4A" w:rsidTr="009C0504">
        <w:trPr>
          <w:trHeight w:val="19"/>
          <w:jc w:val="center"/>
        </w:trPr>
        <w:tc>
          <w:tcPr>
            <w:tcW w:w="133" w:type="pct"/>
            <w:shd w:val="clear" w:color="auto" w:fill="auto"/>
            <w:vAlign w:val="center"/>
          </w:tcPr>
          <w:p w14:paraId="0DA14D8D" w14:textId="77777777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028D7BE" w14:textId="021CBE77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Толуол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9E94C5F" w14:textId="25800DC7" w:rsidR="00F30DC9" w:rsidRPr="009C0504" w:rsidRDefault="00F30DC9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</w:tcPr>
          <w:p w14:paraId="602821A7" w14:textId="7C74D030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E9FE572" w14:textId="51FB4197" w:rsidR="00F30DC9" w:rsidRPr="009C0504" w:rsidRDefault="00F30DC9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7324830" w14:textId="71C15FFB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1" w:type="pct"/>
            <w:vAlign w:val="center"/>
          </w:tcPr>
          <w:p w14:paraId="572A1BF0" w14:textId="0D168ED7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270B2BC7" w14:textId="357280AF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vAlign w:val="center"/>
          </w:tcPr>
          <w:p w14:paraId="1BB5A5E7" w14:textId="7FD25FA9" w:rsidR="00F30DC9" w:rsidRPr="009C0504" w:rsidRDefault="00F30DC9" w:rsidP="006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626A9243" w14:textId="3A04026C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vAlign w:val="center"/>
          </w:tcPr>
          <w:p w14:paraId="476B8AF5" w14:textId="43D250A1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455AC9A8" w14:textId="328C8874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4" w:type="pct"/>
            <w:vAlign w:val="center"/>
          </w:tcPr>
          <w:p w14:paraId="04FAA492" w14:textId="0301A2B8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33EF8411" w14:textId="7F942632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3A7D19A4" w14:textId="06AA4B55" w:rsidTr="009C0504">
        <w:trPr>
          <w:trHeight w:val="19"/>
          <w:jc w:val="center"/>
        </w:trPr>
        <w:tc>
          <w:tcPr>
            <w:tcW w:w="133" w:type="pct"/>
            <w:shd w:val="clear" w:color="auto" w:fill="auto"/>
            <w:vAlign w:val="center"/>
          </w:tcPr>
          <w:p w14:paraId="6034E768" w14:textId="77777777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89E57FF" w14:textId="23C37CBA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DA2BBF6" w14:textId="3C9D4344" w:rsidR="00F30DC9" w:rsidRPr="009C0504" w:rsidRDefault="00F30DC9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7119C8B" w14:textId="1C8B29B1" w:rsidR="00F30DC9" w:rsidRPr="009C0504" w:rsidRDefault="00F30DC9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49AF419C" w14:textId="2F100F27" w:rsidR="00F30DC9" w:rsidRPr="009C0504" w:rsidRDefault="00F30DC9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374D197" w14:textId="228C09AF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1" w:type="pct"/>
            <w:vAlign w:val="center"/>
          </w:tcPr>
          <w:p w14:paraId="6663777D" w14:textId="04BF845B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45D5A01E" w14:textId="4245552D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7AF27524" w14:textId="44ACE01D" w:rsidR="00F30DC9" w:rsidRPr="009C0504" w:rsidRDefault="00F30DC9" w:rsidP="006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3C342F8B" w14:textId="441BA6E0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46E28E80" w14:textId="2A3C8589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0DF9C269" w14:textId="5806D471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4" w:type="pct"/>
            <w:vAlign w:val="center"/>
          </w:tcPr>
          <w:p w14:paraId="6B168423" w14:textId="64735F45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4E18B679" w14:textId="5F282058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504" w:rsidRPr="009C0504" w14:paraId="55F02A6D" w14:textId="251D1B72" w:rsidTr="009C0504">
        <w:trPr>
          <w:trHeight w:val="19"/>
          <w:jc w:val="center"/>
        </w:trPr>
        <w:tc>
          <w:tcPr>
            <w:tcW w:w="133" w:type="pct"/>
            <w:shd w:val="clear" w:color="auto" w:fill="auto"/>
            <w:vAlign w:val="center"/>
          </w:tcPr>
          <w:p w14:paraId="6C4D6C89" w14:textId="77777777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149BA4E" w14:textId="1D94A678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Хлорбензол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47D29F6" w14:textId="782A557A" w:rsidR="00F30DC9" w:rsidRPr="009C0504" w:rsidRDefault="00F30DC9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130EE0F6" w14:textId="17E1B812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3CD8FFAE" w14:textId="16222815" w:rsidR="00F30DC9" w:rsidRPr="009C0504" w:rsidRDefault="00F30DC9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BD58688" w14:textId="715C4ED2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1" w:type="pct"/>
            <w:vAlign w:val="center"/>
          </w:tcPr>
          <w:p w14:paraId="43F11E48" w14:textId="78E16913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6DF0CCE2" w14:textId="7A88F3E9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vAlign w:val="center"/>
          </w:tcPr>
          <w:p w14:paraId="7FBF871C" w14:textId="371E8CD5" w:rsidR="00F30DC9" w:rsidRPr="009C0504" w:rsidRDefault="00F30DC9" w:rsidP="006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5306AFB7" w14:textId="1E590AA9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vAlign w:val="center"/>
          </w:tcPr>
          <w:p w14:paraId="157BAC12" w14:textId="7852568A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4B936469" w14:textId="33F5DF7C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4" w:type="pct"/>
            <w:vAlign w:val="center"/>
          </w:tcPr>
          <w:p w14:paraId="5340947C" w14:textId="516BD1D5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68B2B5EF" w14:textId="0BB88698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239CD0C8" w14:textId="2AFA83A4" w:rsidTr="009C0504">
        <w:trPr>
          <w:trHeight w:val="19"/>
          <w:jc w:val="center"/>
        </w:trPr>
        <w:tc>
          <w:tcPr>
            <w:tcW w:w="133" w:type="pct"/>
            <w:shd w:val="clear" w:color="auto" w:fill="auto"/>
            <w:vAlign w:val="center"/>
          </w:tcPr>
          <w:p w14:paraId="79986AB1" w14:textId="77777777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741F2FF" w14:textId="6AC30B3B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Этилбензол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81413A6" w14:textId="0B1E17FE" w:rsidR="00F30DC9" w:rsidRPr="009C0504" w:rsidRDefault="00F30DC9" w:rsidP="00E0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4CE143ED" w14:textId="67A3FC8F" w:rsidR="00F30DC9" w:rsidRPr="009C0504" w:rsidRDefault="00F30DC9" w:rsidP="00003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8F7B41C" w14:textId="37686A19" w:rsidR="00F30DC9" w:rsidRPr="009C0504" w:rsidRDefault="00F30DC9" w:rsidP="000A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1C58E48" w14:textId="7D48BCBB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1" w:type="pct"/>
            <w:vAlign w:val="center"/>
          </w:tcPr>
          <w:p w14:paraId="31A2D69F" w14:textId="73023524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3B3E256A" w14:textId="36BD9DE4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vAlign w:val="center"/>
          </w:tcPr>
          <w:p w14:paraId="69488F43" w14:textId="2A0D881E" w:rsidR="00F30DC9" w:rsidRPr="009C0504" w:rsidRDefault="00F30DC9" w:rsidP="006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247F85BB" w14:textId="2577AA4E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2" w:type="pct"/>
            <w:vAlign w:val="center"/>
          </w:tcPr>
          <w:p w14:paraId="3B01AC8E" w14:textId="5E709D7A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78961F51" w14:textId="5166711A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4" w:type="pct"/>
            <w:vAlign w:val="center"/>
          </w:tcPr>
          <w:p w14:paraId="163C67C5" w14:textId="141AF093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6799010B" w14:textId="2269582F" w:rsidR="00F30DC9" w:rsidRPr="009C0504" w:rsidRDefault="00F30DC9" w:rsidP="00CC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</w:tbl>
    <w:p w14:paraId="366EBF53" w14:textId="53968550" w:rsidR="00333922" w:rsidRPr="006B4364" w:rsidRDefault="00333922" w:rsidP="00106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34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 w:type="page"/>
      </w:r>
    </w:p>
    <w:p w14:paraId="0CC145B7" w14:textId="77777777" w:rsidR="00B87C01" w:rsidRDefault="00B87C01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</w:t>
      </w:r>
    </w:p>
    <w:p w14:paraId="6D9C3513" w14:textId="77777777" w:rsidR="00BB69B4" w:rsidRPr="00677EF3" w:rsidRDefault="00BB69B4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AD1191" w14:textId="77777777" w:rsidR="006363BE" w:rsidRDefault="006363BE" w:rsidP="009779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Таблица </w:t>
      </w:r>
      <w:r w:rsidR="00FE7DEB"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Динамика изменения концентраций </w:t>
      </w:r>
      <w:r w:rsidR="00343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загрязняющих</w:t>
      </w: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в атмосферном воздухе, зафиксированных на АПН «Красноярск-Покровка»</w:t>
      </w:r>
    </w:p>
    <w:p w14:paraId="36879E4D" w14:textId="77777777" w:rsidR="00BB69B4" w:rsidRDefault="00BB69B4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764"/>
        <w:gridCol w:w="1704"/>
        <w:gridCol w:w="1700"/>
        <w:gridCol w:w="1700"/>
        <w:gridCol w:w="1841"/>
        <w:gridCol w:w="1557"/>
        <w:gridCol w:w="1703"/>
        <w:gridCol w:w="1699"/>
        <w:gridCol w:w="1845"/>
        <w:gridCol w:w="1699"/>
        <w:gridCol w:w="1699"/>
        <w:gridCol w:w="1662"/>
        <w:gridCol w:w="1708"/>
      </w:tblGrid>
      <w:tr w:rsidR="009C0504" w:rsidRPr="009C0504" w14:paraId="255BA796" w14:textId="66B7FDC6" w:rsidTr="009C0504">
        <w:trPr>
          <w:trHeight w:val="20"/>
          <w:jc w:val="center"/>
        </w:trPr>
        <w:tc>
          <w:tcPr>
            <w:tcW w:w="134" w:type="pct"/>
            <w:vMerge w:val="restart"/>
            <w:shd w:val="clear" w:color="auto" w:fill="auto"/>
            <w:vAlign w:val="center"/>
          </w:tcPr>
          <w:p w14:paraId="5E94297B" w14:textId="77777777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7508341D" w14:textId="77777777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14:paraId="56C433F8" w14:textId="77777777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загрязняющего вещества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400A9F9D" w14:textId="13A7BACF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до объявления НМУ (01.08.2023)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729A20CD" w14:textId="7D834648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до объявления НМУ (с 00:00 ч. по 13:00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02.08.2023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1DE93F5A" w14:textId="29B1E7A9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в период НМУ (с 13:00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02.08.2023 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00:00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03.08.2023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712" w:type="pct"/>
            <w:gridSpan w:val="2"/>
          </w:tcPr>
          <w:p w14:paraId="0FE22162" w14:textId="519D8760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в период НМУ (03.08.2023)</w:t>
            </w:r>
          </w:p>
        </w:tc>
        <w:tc>
          <w:tcPr>
            <w:tcW w:w="774" w:type="pct"/>
            <w:gridSpan w:val="2"/>
          </w:tcPr>
          <w:p w14:paraId="5E6B0529" w14:textId="589ACF85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в период НМУ (04.08.2023)</w:t>
            </w:r>
          </w:p>
        </w:tc>
        <w:tc>
          <w:tcPr>
            <w:tcW w:w="371" w:type="pct"/>
            <w:vMerge w:val="restart"/>
            <w:vAlign w:val="center"/>
          </w:tcPr>
          <w:p w14:paraId="6E8ABE04" w14:textId="0D7A2479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в период НМУ (с 00:00 ч. по 13:00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05.08.2023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371" w:type="pct"/>
            <w:vMerge w:val="restart"/>
            <w:vAlign w:val="center"/>
          </w:tcPr>
          <w:p w14:paraId="56329AAD" w14:textId="21D5FF64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после НМУ (с 13:00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05.08.2023 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00:00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06.08.2023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735" w:type="pct"/>
            <w:gridSpan w:val="2"/>
          </w:tcPr>
          <w:p w14:paraId="3B8F8A0B" w14:textId="0E56F1D9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после НМУ (06.08.2023)</w:t>
            </w:r>
          </w:p>
        </w:tc>
      </w:tr>
      <w:tr w:rsidR="009C0504" w:rsidRPr="009C0504" w14:paraId="1E6D4282" w14:textId="0CAF9E2B" w:rsidTr="009C0504">
        <w:trPr>
          <w:trHeight w:val="20"/>
          <w:jc w:val="center"/>
        </w:trPr>
        <w:tc>
          <w:tcPr>
            <w:tcW w:w="134" w:type="pct"/>
            <w:vMerge/>
            <w:shd w:val="clear" w:color="auto" w:fill="auto"/>
            <w:vAlign w:val="center"/>
          </w:tcPr>
          <w:p w14:paraId="4838E063" w14:textId="77777777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14:paraId="490506F6" w14:textId="77777777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60E8F2C4" w14:textId="70EFD84F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1" w:type="pct"/>
            <w:shd w:val="clear" w:color="auto" w:fill="auto"/>
            <w:vAlign w:val="center"/>
          </w:tcPr>
          <w:p w14:paraId="63B63C84" w14:textId="7127A419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13C82B2" w14:textId="77777777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696ED255" w14:textId="77777777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66DF6ED0" w14:textId="548866D6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2" w:type="pct"/>
            <w:vAlign w:val="center"/>
          </w:tcPr>
          <w:p w14:paraId="0F4D090D" w14:textId="0FDDF311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Align w:val="center"/>
          </w:tcPr>
          <w:p w14:paraId="2C4D2349" w14:textId="329E1264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03" w:type="pct"/>
            <w:vAlign w:val="center"/>
          </w:tcPr>
          <w:p w14:paraId="223BF3D1" w14:textId="75346376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Merge/>
          </w:tcPr>
          <w:p w14:paraId="6F803C16" w14:textId="77777777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</w:tcPr>
          <w:p w14:paraId="296445BB" w14:textId="77777777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Align w:val="center"/>
          </w:tcPr>
          <w:p w14:paraId="7758DC9F" w14:textId="7D8C7A95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3" w:type="pct"/>
            <w:vAlign w:val="center"/>
          </w:tcPr>
          <w:p w14:paraId="485386C0" w14:textId="1147B372" w:rsidR="0047034E" w:rsidRPr="009C0504" w:rsidRDefault="0047034E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9C0504" w:rsidRPr="009C0504" w14:paraId="4BFA6229" w14:textId="47655741" w:rsidTr="009C0504">
        <w:trPr>
          <w:trHeight w:val="20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609D343D" w14:textId="77777777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9E9FF26" w14:textId="692F5374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углерода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0EE195D" w14:textId="4531DA55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94FE657" w14:textId="7AE92D6F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94484A1" w14:textId="4F306ECA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4A0D30E" w14:textId="6F8D132E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40" w:type="pct"/>
            <w:vAlign w:val="center"/>
          </w:tcPr>
          <w:p w14:paraId="52190672" w14:textId="5C16ED23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372" w:type="pct"/>
            <w:vAlign w:val="center"/>
          </w:tcPr>
          <w:p w14:paraId="38AFB83B" w14:textId="769448C7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71" w:type="pct"/>
            <w:vAlign w:val="center"/>
          </w:tcPr>
          <w:p w14:paraId="4FAA400E" w14:textId="73F9AE2A" w:rsidR="00BD723A" w:rsidRPr="009C0504" w:rsidRDefault="00BD723A" w:rsidP="00F7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F77E4C" w:rsidRPr="009C05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3" w:type="pct"/>
            <w:vAlign w:val="center"/>
          </w:tcPr>
          <w:p w14:paraId="755645CF" w14:textId="66AD6E82" w:rsidR="00BD723A" w:rsidRPr="009C0504" w:rsidRDefault="00BD723A" w:rsidP="003E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371" w:type="pct"/>
            <w:vAlign w:val="center"/>
          </w:tcPr>
          <w:p w14:paraId="540FCCB1" w14:textId="58A4292F" w:rsidR="00BD723A" w:rsidRPr="009C0504" w:rsidRDefault="00BD723A" w:rsidP="003E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E152C" w:rsidRPr="009C05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1" w:type="pct"/>
            <w:vAlign w:val="center"/>
          </w:tcPr>
          <w:p w14:paraId="0A6FBD20" w14:textId="5E6DDBC3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017F83" w:rsidRPr="009C05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" w:type="pct"/>
            <w:vAlign w:val="center"/>
          </w:tcPr>
          <w:p w14:paraId="60BF27CA" w14:textId="1F2D50BA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373" w:type="pct"/>
            <w:vAlign w:val="center"/>
          </w:tcPr>
          <w:p w14:paraId="15D13AD9" w14:textId="5BD5FE83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17F83" w:rsidRPr="009C05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C0504" w:rsidRPr="009C0504" w14:paraId="6A98FBC6" w14:textId="16CB4F55" w:rsidTr="009C0504">
        <w:trPr>
          <w:trHeight w:val="120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5F9497E8" w14:textId="77777777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2949764" w14:textId="66130F68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Диоксид серы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980B7AF" w14:textId="2491D528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A13A50A" w14:textId="5E80FD53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EAF6333" w14:textId="10171467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97D6AF3" w14:textId="4EB0A5E4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40" w:type="pct"/>
            <w:vAlign w:val="center"/>
          </w:tcPr>
          <w:p w14:paraId="51CE7DE7" w14:textId="31B8FE2B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72" w:type="pct"/>
            <w:vAlign w:val="center"/>
          </w:tcPr>
          <w:p w14:paraId="2EA0D904" w14:textId="20FB8579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371" w:type="pct"/>
            <w:vAlign w:val="center"/>
          </w:tcPr>
          <w:p w14:paraId="2681D3BE" w14:textId="032D26B5" w:rsidR="00BD723A" w:rsidRPr="009C0504" w:rsidRDefault="00BD723A" w:rsidP="00F7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77E4C" w:rsidRPr="009C05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" w:type="pct"/>
            <w:vAlign w:val="center"/>
          </w:tcPr>
          <w:p w14:paraId="4D85962F" w14:textId="00401526" w:rsidR="00BD723A" w:rsidRPr="009C0504" w:rsidRDefault="00BD723A" w:rsidP="003E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E152C" w:rsidRPr="009C05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1" w:type="pct"/>
            <w:vAlign w:val="center"/>
          </w:tcPr>
          <w:p w14:paraId="321B7ACA" w14:textId="2CCCC33F" w:rsidR="00BD723A" w:rsidRPr="009C0504" w:rsidRDefault="00BD723A" w:rsidP="003E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71" w:type="pct"/>
            <w:vAlign w:val="center"/>
          </w:tcPr>
          <w:p w14:paraId="3BD80723" w14:textId="5DB1EEDF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17F83" w:rsidRPr="009C05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" w:type="pct"/>
            <w:vAlign w:val="center"/>
          </w:tcPr>
          <w:p w14:paraId="13A9AB4C" w14:textId="287EB87A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73" w:type="pct"/>
            <w:vAlign w:val="center"/>
          </w:tcPr>
          <w:p w14:paraId="10AF21B6" w14:textId="3B91E0D3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9C0504" w:rsidRPr="009C0504" w14:paraId="0EA6AA03" w14:textId="29ACEE94" w:rsidTr="009C0504">
        <w:trPr>
          <w:trHeight w:val="20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09FFD870" w14:textId="77777777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71EFDAE" w14:textId="462FC06F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азота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3AF6D082" w14:textId="09AB370D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2029A2B" w14:textId="523D08C4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8E162D9" w14:textId="60765ECD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99A0928" w14:textId="46D36A93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40" w:type="pct"/>
            <w:vAlign w:val="center"/>
          </w:tcPr>
          <w:p w14:paraId="77E87F3B" w14:textId="6C3C423B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72" w:type="pct"/>
            <w:vAlign w:val="center"/>
          </w:tcPr>
          <w:p w14:paraId="31F3B243" w14:textId="5EC5B204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1D0F8517" w14:textId="7632965D" w:rsidR="00BD723A" w:rsidRPr="009C0504" w:rsidRDefault="00BD723A" w:rsidP="00F7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03" w:type="pct"/>
            <w:vAlign w:val="center"/>
          </w:tcPr>
          <w:p w14:paraId="4E8EC969" w14:textId="0E63FCE8" w:rsidR="00BD723A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05D376D5" w14:textId="14CC0756" w:rsidR="00BD723A" w:rsidRPr="009C0504" w:rsidRDefault="00BD723A" w:rsidP="003E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E152C" w:rsidRPr="009C05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vAlign w:val="center"/>
          </w:tcPr>
          <w:p w14:paraId="5107E789" w14:textId="59A061CE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17F83" w:rsidRPr="009C05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3" w:type="pct"/>
            <w:vAlign w:val="center"/>
          </w:tcPr>
          <w:p w14:paraId="51E3F6CE" w14:textId="3440BA07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17F83" w:rsidRPr="009C05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" w:type="pct"/>
            <w:vAlign w:val="center"/>
          </w:tcPr>
          <w:p w14:paraId="6A4964BA" w14:textId="2ACCA210" w:rsidR="00BD723A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3F40589B" w14:textId="1CAA1FEB" w:rsidTr="009C0504">
        <w:trPr>
          <w:trHeight w:val="20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2AD4F528" w14:textId="77777777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6CDBE9F" w14:textId="35A6419C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Диоксид азота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5E16B15A" w14:textId="086BA732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79EB080" w14:textId="158338B0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DE5DA12" w14:textId="34E8BB7C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5EBA786" w14:textId="7592500F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340" w:type="pct"/>
            <w:vAlign w:val="center"/>
          </w:tcPr>
          <w:p w14:paraId="3BC3172B" w14:textId="614B2289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372" w:type="pct"/>
            <w:vAlign w:val="center"/>
          </w:tcPr>
          <w:p w14:paraId="49AF845D" w14:textId="1A78CEDE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371" w:type="pct"/>
            <w:vAlign w:val="center"/>
          </w:tcPr>
          <w:p w14:paraId="577574B6" w14:textId="00C0D00F" w:rsidR="00BD723A" w:rsidRPr="009C0504" w:rsidRDefault="00BD723A" w:rsidP="00F7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F77E4C" w:rsidRPr="009C05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pct"/>
            <w:vAlign w:val="center"/>
          </w:tcPr>
          <w:p w14:paraId="4219A862" w14:textId="0985AAEB" w:rsidR="00BD723A" w:rsidRPr="009C0504" w:rsidRDefault="00BD723A" w:rsidP="00072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371" w:type="pct"/>
            <w:vAlign w:val="center"/>
          </w:tcPr>
          <w:p w14:paraId="55E864A0" w14:textId="72421B1F" w:rsidR="00BD723A" w:rsidRPr="009C0504" w:rsidRDefault="00BD723A" w:rsidP="003E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71" w:type="pct"/>
            <w:vAlign w:val="center"/>
          </w:tcPr>
          <w:p w14:paraId="3A46F8E0" w14:textId="78D4FAFE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363" w:type="pct"/>
            <w:vAlign w:val="center"/>
          </w:tcPr>
          <w:p w14:paraId="1C1AA3B1" w14:textId="1281DB08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017F83" w:rsidRPr="009C05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vAlign w:val="center"/>
          </w:tcPr>
          <w:p w14:paraId="459746DF" w14:textId="666AD471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9C0504" w:rsidRPr="009C0504" w14:paraId="579138DA" w14:textId="5786C44F" w:rsidTr="009C0504">
        <w:trPr>
          <w:trHeight w:val="20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2293F778" w14:textId="77777777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189832C" w14:textId="5E134670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Сероводород</w:t>
            </w:r>
          </w:p>
        </w:tc>
        <w:tc>
          <w:tcPr>
            <w:tcW w:w="372" w:type="pct"/>
            <w:shd w:val="clear" w:color="auto" w:fill="FFFF00"/>
            <w:vAlign w:val="center"/>
          </w:tcPr>
          <w:p w14:paraId="3379FAE3" w14:textId="2266DC2C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E6D51E0" w14:textId="19310D3E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FFFF00"/>
            <w:vAlign w:val="center"/>
          </w:tcPr>
          <w:p w14:paraId="72EAFA01" w14:textId="7FA996CD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B85ED7A" w14:textId="09164038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340" w:type="pct"/>
            <w:vAlign w:val="center"/>
          </w:tcPr>
          <w:p w14:paraId="6D4AD8F0" w14:textId="27A4E01C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372" w:type="pct"/>
            <w:vAlign w:val="center"/>
          </w:tcPr>
          <w:p w14:paraId="5ADB5F12" w14:textId="7B365441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5F682F91" w14:textId="7FFA84A5" w:rsidR="00BD723A" w:rsidRPr="009C0504" w:rsidRDefault="00BD723A" w:rsidP="00F7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403" w:type="pct"/>
            <w:vAlign w:val="center"/>
          </w:tcPr>
          <w:p w14:paraId="395F50B3" w14:textId="08804180" w:rsidR="00BD723A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11377482" w14:textId="6D176CE5" w:rsidR="00BD723A" w:rsidRPr="009C0504" w:rsidRDefault="00BD723A" w:rsidP="003E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371" w:type="pct"/>
            <w:vAlign w:val="center"/>
          </w:tcPr>
          <w:p w14:paraId="0E8A9C4F" w14:textId="31048905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017F83" w:rsidRPr="009C05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3" w:type="pct"/>
            <w:vAlign w:val="center"/>
          </w:tcPr>
          <w:p w14:paraId="2537FBEA" w14:textId="1ABC765C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373" w:type="pct"/>
            <w:vAlign w:val="center"/>
          </w:tcPr>
          <w:p w14:paraId="6825E8BB" w14:textId="3A69A5BA" w:rsidR="00BD723A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12CC15F9" w14:textId="115E4C91" w:rsidTr="009C0504">
        <w:trPr>
          <w:trHeight w:val="20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793EDB62" w14:textId="77777777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7B7336C9" w14:textId="1D577D21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E09A459" w14:textId="5F1949D1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2F2B064" w14:textId="54E68BFE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365BFCC" w14:textId="4F3513ED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17BDC4A" w14:textId="651A0C63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40" w:type="pct"/>
            <w:vAlign w:val="center"/>
          </w:tcPr>
          <w:p w14:paraId="7A12FDC3" w14:textId="6E4B49C1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72" w:type="pct"/>
            <w:vAlign w:val="center"/>
          </w:tcPr>
          <w:p w14:paraId="6A9391CA" w14:textId="595972F6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371" w:type="pct"/>
            <w:vAlign w:val="center"/>
          </w:tcPr>
          <w:p w14:paraId="7D5082D0" w14:textId="7C54E0E7" w:rsidR="00BD723A" w:rsidRPr="009C0504" w:rsidRDefault="00BD723A" w:rsidP="00F7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77E4C" w:rsidRPr="009C05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" w:type="pct"/>
            <w:vAlign w:val="center"/>
          </w:tcPr>
          <w:p w14:paraId="72EC0603" w14:textId="09C29974" w:rsidR="00BD723A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371" w:type="pct"/>
            <w:vAlign w:val="center"/>
          </w:tcPr>
          <w:p w14:paraId="3E75CE14" w14:textId="36B977F7" w:rsidR="00BD723A" w:rsidRPr="009C0504" w:rsidRDefault="00BD723A" w:rsidP="003E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71" w:type="pct"/>
            <w:vAlign w:val="center"/>
          </w:tcPr>
          <w:p w14:paraId="3DBED3E5" w14:textId="16094E40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363" w:type="pct"/>
            <w:vAlign w:val="center"/>
          </w:tcPr>
          <w:p w14:paraId="64E02D33" w14:textId="0E277167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17F83" w:rsidRPr="009C05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" w:type="pct"/>
            <w:vAlign w:val="center"/>
          </w:tcPr>
          <w:p w14:paraId="69AC091A" w14:textId="0ACBEC4B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0,0004</w:t>
            </w:r>
          </w:p>
        </w:tc>
      </w:tr>
      <w:tr w:rsidR="009C0504" w:rsidRPr="009C0504" w14:paraId="4986E556" w14:textId="07E60DA7" w:rsidTr="009C0504">
        <w:trPr>
          <w:trHeight w:val="20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3A73B14C" w14:textId="77777777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777E9165" w14:textId="77777777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Взвешенные частицы</w:t>
            </w:r>
          </w:p>
          <w:p w14:paraId="6818BF7C" w14:textId="19DB9D6E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 2,5 мкм)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876DDBA" w14:textId="57008DBC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324EEB5" w14:textId="2075121C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AE649D4" w14:textId="38BEC047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FAB2D12" w14:textId="122D511A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340" w:type="pct"/>
            <w:vAlign w:val="center"/>
          </w:tcPr>
          <w:p w14:paraId="604D3D91" w14:textId="579C3F54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372" w:type="pct"/>
            <w:vAlign w:val="center"/>
          </w:tcPr>
          <w:p w14:paraId="3079EA6A" w14:textId="20364BF0" w:rsidR="00BD723A" w:rsidRPr="009C0504" w:rsidRDefault="00BD723A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371" w:type="pct"/>
            <w:vAlign w:val="center"/>
          </w:tcPr>
          <w:p w14:paraId="57D10417" w14:textId="5F44F31B" w:rsidR="00BD723A" w:rsidRPr="009C0504" w:rsidRDefault="00BD723A" w:rsidP="00F7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403" w:type="pct"/>
            <w:vAlign w:val="center"/>
          </w:tcPr>
          <w:p w14:paraId="61B4E40C" w14:textId="30DE51EB" w:rsidR="00BD723A" w:rsidRPr="009C0504" w:rsidRDefault="00BD723A" w:rsidP="00072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072386" w:rsidRPr="009C05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1" w:type="pct"/>
            <w:vAlign w:val="center"/>
          </w:tcPr>
          <w:p w14:paraId="00B16412" w14:textId="0F9BB552" w:rsidR="00BD723A" w:rsidRPr="009C0504" w:rsidRDefault="00BD723A" w:rsidP="003E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E152C" w:rsidRPr="009C05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vAlign w:val="center"/>
          </w:tcPr>
          <w:p w14:paraId="46D6BB70" w14:textId="7E0BA106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3" w:type="pct"/>
            <w:vAlign w:val="center"/>
          </w:tcPr>
          <w:p w14:paraId="47B31DD5" w14:textId="1A362927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73" w:type="pct"/>
            <w:vAlign w:val="center"/>
          </w:tcPr>
          <w:p w14:paraId="1FA68607" w14:textId="2B64F26E" w:rsidR="00BD723A" w:rsidRPr="009C0504" w:rsidRDefault="00BD723A" w:rsidP="0001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9C0504" w:rsidRPr="009C0504" w14:paraId="743EDCA5" w14:textId="52708386" w:rsidTr="009C0504">
        <w:trPr>
          <w:trHeight w:val="20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5718EE28" w14:textId="77777777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72754D2B" w14:textId="5C1C492E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Бензол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91E6641" w14:textId="335A21FC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E459A5D" w14:textId="46448F0B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F3FB7F5" w14:textId="51AB9815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A80E123" w14:textId="43BAA9E1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40B4C756" w14:textId="5E0C0888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5C66969C" w14:textId="0EB03B27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1D630CCB" w14:textId="5303964F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7C431E3D" w14:textId="1AD0647C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5507D298" w14:textId="703E698A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071CF3C5" w14:textId="43D9F995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4C287A6D" w14:textId="411130EE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4172825F" w14:textId="44B4BCC5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504" w:rsidRPr="009C0504" w14:paraId="22121856" w14:textId="6100566B" w:rsidTr="009C0504">
        <w:trPr>
          <w:trHeight w:val="20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2AA39DD4" w14:textId="77777777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1EA9977" w14:textId="44305801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О-ксилол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00E6711" w14:textId="23D6893B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72A73F3" w14:textId="24691B77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2AEFC47" w14:textId="0A5E1E5E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E11292D" w14:textId="78D8D292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052D29F7" w14:textId="19D9F04E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0F511BAC" w14:textId="58E4AF76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0644F388" w14:textId="5932E80A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39B87628" w14:textId="20F08C34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78C53834" w14:textId="7E6DC17D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0041F491" w14:textId="26B29786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7FB91E44" w14:textId="43F779E6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650033E4" w14:textId="68F53EF3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105A77FE" w14:textId="53D396AE" w:rsidTr="009C0504">
        <w:trPr>
          <w:trHeight w:val="20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2B3C693E" w14:textId="77777777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479E4CBC" w14:textId="0DAD0698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EF2A0A4" w14:textId="785B5740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DA66B8A" w14:textId="56B5B4F2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4787A3B" w14:textId="70CF92A3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CF5EEE5" w14:textId="473AFD99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5D8F5D56" w14:textId="582C1483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3D5F78C7" w14:textId="2E1BCCD8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7E504ECE" w14:textId="4791C7B5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45E2641C" w14:textId="66326608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39E90462" w14:textId="77F11B5D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0630D8B0" w14:textId="38846586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3A150A33" w14:textId="58C78FF1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77487DC7" w14:textId="09BE0065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05A46C00" w14:textId="330E4310" w:rsidTr="009C0504">
        <w:trPr>
          <w:trHeight w:val="20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79B9F395" w14:textId="77777777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DC290B0" w14:textId="41E29BBB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Толуол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5C35AFFD" w14:textId="632F22A4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158793B" w14:textId="4C53A0FE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A2F95CA" w14:textId="45061CDC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E92398D" w14:textId="04584A0E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77DE4C35" w14:textId="7B8E397B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01CD27DB" w14:textId="1A401AAC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2781BDF3" w14:textId="2F8F88F5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15D1EDD1" w14:textId="15195E76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075C7E37" w14:textId="4736D01F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57D2C01C" w14:textId="5096BE04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1533074E" w14:textId="7C5B9E47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452F9BBF" w14:textId="03E82CDD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18A6535C" w14:textId="4E76CD8C" w:rsidTr="009C0504">
        <w:trPr>
          <w:trHeight w:val="20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0FCFFA58" w14:textId="77777777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8C3BA3E" w14:textId="2D7D3CB6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47CC9FCF" w14:textId="2250D91A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01BA663" w14:textId="62599718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FCAE3CF" w14:textId="615E0739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5922662" w14:textId="7170A874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7E00096B" w14:textId="284BFD0C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361450DB" w14:textId="0637708E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17D7FEBA" w14:textId="1AA05692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768F8576" w14:textId="6861A2B6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229A58DB" w14:textId="1DADC9CA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48727065" w14:textId="4334C6D2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1F2B8E40" w14:textId="2022BB48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3EB8418F" w14:textId="15B2827B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504" w:rsidRPr="009C0504" w14:paraId="1BDE2F73" w14:textId="3DB7F2A7" w:rsidTr="009C0504">
        <w:trPr>
          <w:trHeight w:val="20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3FD8B176" w14:textId="77777777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771CC8D1" w14:textId="388EDB8C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Хлорбензол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650E8AC" w14:textId="12A58706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9A1AD01" w14:textId="705D3219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A76BAC7" w14:textId="3A3E4BAC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7E86611" w14:textId="0BD57309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6FA6A02F" w14:textId="17E5BE19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684B9BE3" w14:textId="63BA75A2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308689DA" w14:textId="0D375F07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4A65C068" w14:textId="5863F25A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0525EC4C" w14:textId="6D3529CC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0929BB7F" w14:textId="01E9AFB1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55CCFFA7" w14:textId="544FEBDC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54E4B321" w14:textId="664E1A07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0D75A9B6" w14:textId="64B8D73F" w:rsidTr="009C0504">
        <w:trPr>
          <w:trHeight w:val="20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35CF0C5F" w14:textId="77777777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31A6353" w14:textId="5B8963FF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Этилбензол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6616257" w14:textId="7339BD14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9142BA6" w14:textId="4163E9DA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5DB5ACB" w14:textId="60AACA83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B36EF44" w14:textId="3139C731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77098A94" w14:textId="033FBCAB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4CB61A4A" w14:textId="3F35A66A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5C70173B" w14:textId="1F8A2190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754BFBCB" w14:textId="1A9C7951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25EBF144" w14:textId="04C95EC4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32FAC6CB" w14:textId="626E2163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10878AD0" w14:textId="4EE2C838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2226790F" w14:textId="66FABDC8" w:rsidR="00072386" w:rsidRPr="009C0504" w:rsidRDefault="00072386" w:rsidP="0040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</w:tbl>
    <w:p w14:paraId="66CD37DB" w14:textId="27E18E46" w:rsidR="00333922" w:rsidRPr="00D97881" w:rsidRDefault="00333922" w:rsidP="00F830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9788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 w:type="page"/>
      </w:r>
    </w:p>
    <w:p w14:paraId="50FA7091" w14:textId="77777777" w:rsidR="00B87C01" w:rsidRDefault="00B87C01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</w:t>
      </w:r>
    </w:p>
    <w:p w14:paraId="32BD5DEB" w14:textId="77777777" w:rsidR="00B87C01" w:rsidRDefault="00B87C01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C8C1C9" w14:textId="77777777" w:rsidR="00486BB0" w:rsidRDefault="00736DBD" w:rsidP="00264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Таблица 5 - Динамика изменения концентраций </w:t>
      </w:r>
      <w:r w:rsidR="00343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загрязняющих</w:t>
      </w: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в атмосферном воздухе, зафиксированных на АПН «</w:t>
      </w:r>
      <w:proofErr w:type="gramStart"/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Красноярск-Кировский</w:t>
      </w:r>
      <w:proofErr w:type="gramEnd"/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04287536" w14:textId="77777777" w:rsidR="00F22F7C" w:rsidRDefault="00F22F7C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764"/>
        <w:gridCol w:w="1704"/>
        <w:gridCol w:w="1700"/>
        <w:gridCol w:w="1700"/>
        <w:gridCol w:w="1841"/>
        <w:gridCol w:w="1557"/>
        <w:gridCol w:w="1703"/>
        <w:gridCol w:w="1699"/>
        <w:gridCol w:w="1845"/>
        <w:gridCol w:w="1699"/>
        <w:gridCol w:w="1699"/>
        <w:gridCol w:w="1662"/>
        <w:gridCol w:w="1708"/>
      </w:tblGrid>
      <w:tr w:rsidR="009C0504" w:rsidRPr="009C0504" w14:paraId="1D4A49DF" w14:textId="6E7660E7" w:rsidTr="004667C2">
        <w:trPr>
          <w:trHeight w:val="402"/>
        </w:trPr>
        <w:tc>
          <w:tcPr>
            <w:tcW w:w="134" w:type="pct"/>
            <w:vMerge w:val="restart"/>
            <w:shd w:val="clear" w:color="auto" w:fill="auto"/>
            <w:vAlign w:val="center"/>
          </w:tcPr>
          <w:p w14:paraId="41255563" w14:textId="77777777" w:rsidR="00E63B10" w:rsidRPr="009C0504" w:rsidRDefault="00E63B1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50498E55" w14:textId="77777777" w:rsidR="00E63B10" w:rsidRPr="009C0504" w:rsidRDefault="00E63B1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14:paraId="30E63BC8" w14:textId="77777777" w:rsidR="00E63B10" w:rsidRPr="009C0504" w:rsidRDefault="00E63B1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загрязняющего вещества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0B902686" w14:textId="0435942A" w:rsidR="00E63B10" w:rsidRPr="009C0504" w:rsidRDefault="00E63B1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до объявления НМУ (01.08.2023)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3422A55E" w14:textId="3E3BAA0D" w:rsidR="00E63B10" w:rsidRPr="009C0504" w:rsidRDefault="00E63B1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до объявления НМУ (с 00:00 ч. по 13:00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02.08.2023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302ED3F4" w14:textId="5FE8CA35" w:rsidR="00E63B10" w:rsidRPr="009C0504" w:rsidRDefault="00E63B1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в период НМУ (с 13:00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02.08.2023 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00:00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03.08.2023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712" w:type="pct"/>
            <w:gridSpan w:val="2"/>
            <w:vAlign w:val="center"/>
          </w:tcPr>
          <w:p w14:paraId="59B0F99F" w14:textId="6BF2047E" w:rsidR="00E63B10" w:rsidRPr="009C0504" w:rsidRDefault="00E63B1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в период НМУ (03.08.2023)</w:t>
            </w:r>
          </w:p>
        </w:tc>
        <w:tc>
          <w:tcPr>
            <w:tcW w:w="774" w:type="pct"/>
            <w:gridSpan w:val="2"/>
            <w:vAlign w:val="center"/>
          </w:tcPr>
          <w:p w14:paraId="40586527" w14:textId="35CD68F2" w:rsidR="00E63B10" w:rsidRPr="009C0504" w:rsidRDefault="00E63B1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в период НМУ (04.08.2023)</w:t>
            </w:r>
          </w:p>
        </w:tc>
        <w:tc>
          <w:tcPr>
            <w:tcW w:w="371" w:type="pct"/>
            <w:vMerge w:val="restart"/>
            <w:vAlign w:val="center"/>
          </w:tcPr>
          <w:p w14:paraId="14AB88C7" w14:textId="427F8B15" w:rsidR="00E63B10" w:rsidRPr="009C0504" w:rsidRDefault="00E63B1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в период НМУ (с 00:00 ч. по 13:00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05.08.2023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371" w:type="pct"/>
            <w:vMerge w:val="restart"/>
            <w:vAlign w:val="center"/>
          </w:tcPr>
          <w:p w14:paraId="54AE0FD7" w14:textId="320785D0" w:rsidR="00E63B10" w:rsidRPr="009C0504" w:rsidRDefault="00E63B1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после НМУ (с 13:00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05.08.2023 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00:00 ч. 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06.08.2023</w:t>
            </w:r>
            <w:r w:rsidRPr="009C0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735" w:type="pct"/>
            <w:gridSpan w:val="2"/>
            <w:vAlign w:val="center"/>
          </w:tcPr>
          <w:p w14:paraId="4E7071AE" w14:textId="53488AEC" w:rsidR="00E63B10" w:rsidRPr="009C0504" w:rsidRDefault="00E63B1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после НМУ (06.08.2023)</w:t>
            </w:r>
          </w:p>
        </w:tc>
      </w:tr>
      <w:tr w:rsidR="009C0504" w:rsidRPr="009C0504" w14:paraId="491FDA76" w14:textId="4AC6127A" w:rsidTr="004667C2">
        <w:trPr>
          <w:trHeight w:val="19"/>
        </w:trPr>
        <w:tc>
          <w:tcPr>
            <w:tcW w:w="134" w:type="pct"/>
            <w:vMerge/>
            <w:shd w:val="clear" w:color="auto" w:fill="auto"/>
            <w:vAlign w:val="center"/>
          </w:tcPr>
          <w:p w14:paraId="4600A01E" w14:textId="77777777" w:rsidR="005B5A60" w:rsidRPr="009C0504" w:rsidRDefault="005B5A6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14:paraId="210B69E7" w14:textId="77777777" w:rsidR="005B5A60" w:rsidRPr="009C0504" w:rsidRDefault="005B5A6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4DEA95F0" w14:textId="74EC087E" w:rsidR="005B5A60" w:rsidRPr="009C0504" w:rsidRDefault="005B5A6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1" w:type="pct"/>
            <w:shd w:val="clear" w:color="auto" w:fill="auto"/>
            <w:vAlign w:val="center"/>
          </w:tcPr>
          <w:p w14:paraId="3B86FBEB" w14:textId="06C9892C" w:rsidR="005B5A60" w:rsidRPr="009C0504" w:rsidRDefault="005B5A6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47B3725" w14:textId="77777777" w:rsidR="005B5A60" w:rsidRPr="009C0504" w:rsidRDefault="005B5A6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45FF58F0" w14:textId="77777777" w:rsidR="005B5A60" w:rsidRPr="009C0504" w:rsidRDefault="005B5A6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28EC6C9D" w14:textId="6A1CED3E" w:rsidR="005B5A60" w:rsidRPr="009C0504" w:rsidRDefault="005B5A6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2" w:type="pct"/>
            <w:vAlign w:val="center"/>
          </w:tcPr>
          <w:p w14:paraId="46EF9CF5" w14:textId="72C65A95" w:rsidR="005B5A60" w:rsidRPr="009C0504" w:rsidRDefault="005B5A6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Align w:val="center"/>
          </w:tcPr>
          <w:p w14:paraId="0167AB5A" w14:textId="1B87FA45" w:rsidR="005B5A60" w:rsidRPr="009C0504" w:rsidRDefault="005B5A6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03" w:type="pct"/>
            <w:vAlign w:val="center"/>
          </w:tcPr>
          <w:p w14:paraId="5A1996F3" w14:textId="4A98FB56" w:rsidR="005B5A60" w:rsidRPr="009C0504" w:rsidRDefault="005B5A6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Merge/>
            <w:vAlign w:val="center"/>
          </w:tcPr>
          <w:p w14:paraId="21EE9388" w14:textId="77777777" w:rsidR="005B5A60" w:rsidRPr="009C0504" w:rsidRDefault="005B5A6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vAlign w:val="center"/>
          </w:tcPr>
          <w:p w14:paraId="5A5743A3" w14:textId="77777777" w:rsidR="005B5A60" w:rsidRPr="009C0504" w:rsidRDefault="005B5A6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Align w:val="center"/>
          </w:tcPr>
          <w:p w14:paraId="66839F3E" w14:textId="1C7DA03D" w:rsidR="005B5A60" w:rsidRPr="009C0504" w:rsidRDefault="005B5A6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3" w:type="pct"/>
            <w:vAlign w:val="center"/>
          </w:tcPr>
          <w:p w14:paraId="2BBFAC3C" w14:textId="1A79014E" w:rsidR="005B5A60" w:rsidRPr="009C0504" w:rsidRDefault="005B5A6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9C0504" w:rsidRPr="009C0504" w14:paraId="679028F8" w14:textId="733F526F" w:rsidTr="004667C2">
        <w:trPr>
          <w:trHeight w:val="19"/>
        </w:trPr>
        <w:tc>
          <w:tcPr>
            <w:tcW w:w="134" w:type="pct"/>
            <w:shd w:val="clear" w:color="auto" w:fill="auto"/>
            <w:vAlign w:val="center"/>
          </w:tcPr>
          <w:p w14:paraId="660CC99D" w14:textId="77777777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39F89B1" w14:textId="0B0CC52C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углерода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A72163A" w14:textId="44639098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5CBA17D" w14:textId="224E1037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FFEF9E5" w14:textId="47B8FD2E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3C5BCF4" w14:textId="1EA9A62A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340" w:type="pct"/>
            <w:vAlign w:val="center"/>
          </w:tcPr>
          <w:p w14:paraId="1C758C68" w14:textId="4A2D08D7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372" w:type="pct"/>
            <w:vAlign w:val="center"/>
          </w:tcPr>
          <w:p w14:paraId="55012EF3" w14:textId="3CB8FFB7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371" w:type="pct"/>
            <w:vAlign w:val="center"/>
          </w:tcPr>
          <w:p w14:paraId="0DB76F8B" w14:textId="593DCA2C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403" w:type="pct"/>
            <w:vAlign w:val="center"/>
          </w:tcPr>
          <w:p w14:paraId="597BF834" w14:textId="4CBEF900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966F80" w:rsidRPr="009C05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pct"/>
            <w:vAlign w:val="center"/>
          </w:tcPr>
          <w:p w14:paraId="53D25576" w14:textId="14171F93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371" w:type="pct"/>
            <w:vAlign w:val="center"/>
          </w:tcPr>
          <w:p w14:paraId="58634DA7" w14:textId="5EE73460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363" w:type="pct"/>
            <w:vAlign w:val="center"/>
          </w:tcPr>
          <w:p w14:paraId="08C24F3C" w14:textId="46083B62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373" w:type="pct"/>
            <w:vAlign w:val="center"/>
          </w:tcPr>
          <w:p w14:paraId="5F4A67F4" w14:textId="6D085F0A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9C0504" w:rsidRPr="009C0504" w14:paraId="01197CE6" w14:textId="4482F09B" w:rsidTr="004667C2">
        <w:trPr>
          <w:trHeight w:val="19"/>
        </w:trPr>
        <w:tc>
          <w:tcPr>
            <w:tcW w:w="134" w:type="pct"/>
            <w:shd w:val="clear" w:color="auto" w:fill="auto"/>
            <w:vAlign w:val="center"/>
          </w:tcPr>
          <w:p w14:paraId="2080B0F3" w14:textId="77777777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411219D" w14:textId="638C6E9B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Диоксид серы</w:t>
            </w:r>
            <w:proofErr w:type="gramStart"/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0433484" w14:textId="6EAAF1E9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D42736F" w14:textId="10D0BDB4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9534E1B" w14:textId="03E0310A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BE8210C" w14:textId="515E3F12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40" w:type="pct"/>
            <w:vAlign w:val="center"/>
          </w:tcPr>
          <w:p w14:paraId="3DFF2DF3" w14:textId="2036E0A1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72" w:type="pct"/>
            <w:vAlign w:val="center"/>
          </w:tcPr>
          <w:p w14:paraId="3B202080" w14:textId="74544F76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73398F00" w14:textId="3281CDAE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403" w:type="pct"/>
            <w:vAlign w:val="center"/>
          </w:tcPr>
          <w:p w14:paraId="56A6F2FA" w14:textId="5D1F47EC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966F80" w:rsidRPr="009C05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" w:type="pct"/>
            <w:vAlign w:val="center"/>
          </w:tcPr>
          <w:p w14:paraId="02CAC59E" w14:textId="17EB2CFB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966F80" w:rsidRPr="009C05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vAlign w:val="center"/>
          </w:tcPr>
          <w:p w14:paraId="424EC6BD" w14:textId="0139CEA3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966F80" w:rsidRPr="009C05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" w:type="pct"/>
            <w:vAlign w:val="center"/>
          </w:tcPr>
          <w:p w14:paraId="6E78363D" w14:textId="44DAEACE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73" w:type="pct"/>
            <w:vAlign w:val="center"/>
          </w:tcPr>
          <w:p w14:paraId="6E553289" w14:textId="3CEA4C90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966F80" w:rsidRPr="009C05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0504" w:rsidRPr="009C0504" w14:paraId="701E0A8D" w14:textId="5580B5DE" w:rsidTr="004667C2">
        <w:trPr>
          <w:trHeight w:val="19"/>
        </w:trPr>
        <w:tc>
          <w:tcPr>
            <w:tcW w:w="134" w:type="pct"/>
            <w:shd w:val="clear" w:color="auto" w:fill="auto"/>
            <w:vAlign w:val="center"/>
          </w:tcPr>
          <w:p w14:paraId="49D93A41" w14:textId="77777777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D9C9A05" w14:textId="3EAEB6A9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азота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BCD7EEA" w14:textId="7C67B4C1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58AD3B0" w14:textId="282510B0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9E7EA5D" w14:textId="4AC5FBC3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116F369" w14:textId="27A6754D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40" w:type="pct"/>
            <w:vAlign w:val="center"/>
          </w:tcPr>
          <w:p w14:paraId="6D975C9D" w14:textId="61794CF0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372" w:type="pct"/>
            <w:vAlign w:val="center"/>
          </w:tcPr>
          <w:p w14:paraId="3C52916E" w14:textId="058982C2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0072F307" w14:textId="38BC61EE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403" w:type="pct"/>
            <w:vAlign w:val="center"/>
          </w:tcPr>
          <w:p w14:paraId="4F7ACF7E" w14:textId="3E7F4C79" w:rsidR="00BD723A" w:rsidRPr="009C0504" w:rsidRDefault="0094259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3D6D6E7F" w14:textId="322C2183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966F80" w:rsidRPr="009C05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" w:type="pct"/>
            <w:vAlign w:val="center"/>
          </w:tcPr>
          <w:p w14:paraId="0A1CD5B9" w14:textId="21B8FA70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63" w:type="pct"/>
            <w:vAlign w:val="center"/>
          </w:tcPr>
          <w:p w14:paraId="01178309" w14:textId="1D6EB043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373" w:type="pct"/>
            <w:vAlign w:val="center"/>
          </w:tcPr>
          <w:p w14:paraId="45CDE87B" w14:textId="370BA7A3" w:rsidR="00BD723A" w:rsidRPr="009C0504" w:rsidRDefault="0094259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68113B56" w14:textId="075C8091" w:rsidTr="004667C2">
        <w:trPr>
          <w:trHeight w:val="19"/>
        </w:trPr>
        <w:tc>
          <w:tcPr>
            <w:tcW w:w="134" w:type="pct"/>
            <w:shd w:val="clear" w:color="auto" w:fill="auto"/>
            <w:vAlign w:val="center"/>
          </w:tcPr>
          <w:p w14:paraId="4B87B410" w14:textId="77777777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013B8EF" w14:textId="20C287BF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Диоксид азота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FAA6A9C" w14:textId="38284D94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7C8CEF1" w14:textId="330A4F33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DB7DF85" w14:textId="23EAF063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206E7B5" w14:textId="37EEC3B2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340" w:type="pct"/>
            <w:vAlign w:val="center"/>
          </w:tcPr>
          <w:p w14:paraId="52BAE1C6" w14:textId="076A11B7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372" w:type="pct"/>
            <w:vAlign w:val="center"/>
          </w:tcPr>
          <w:p w14:paraId="5143B948" w14:textId="0B3646AA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371" w:type="pct"/>
            <w:vAlign w:val="center"/>
          </w:tcPr>
          <w:p w14:paraId="0092B834" w14:textId="2E05B982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403" w:type="pct"/>
            <w:vAlign w:val="center"/>
          </w:tcPr>
          <w:p w14:paraId="2F5946F3" w14:textId="35F6CD30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371" w:type="pct"/>
            <w:vAlign w:val="center"/>
          </w:tcPr>
          <w:p w14:paraId="4A062FB4" w14:textId="620E6FE3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371" w:type="pct"/>
            <w:vAlign w:val="center"/>
          </w:tcPr>
          <w:p w14:paraId="1FCDACB6" w14:textId="506C6F82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63" w:type="pct"/>
            <w:vAlign w:val="center"/>
          </w:tcPr>
          <w:p w14:paraId="7B85ED8B" w14:textId="796E58E7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966F80" w:rsidRPr="009C05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" w:type="pct"/>
            <w:vAlign w:val="center"/>
          </w:tcPr>
          <w:p w14:paraId="02BCF1E7" w14:textId="168CB9BD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966F80" w:rsidRPr="009C05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0504" w:rsidRPr="009C0504" w14:paraId="576E06B1" w14:textId="2598D960" w:rsidTr="004667C2">
        <w:trPr>
          <w:trHeight w:val="19"/>
        </w:trPr>
        <w:tc>
          <w:tcPr>
            <w:tcW w:w="134" w:type="pct"/>
            <w:shd w:val="clear" w:color="auto" w:fill="auto"/>
            <w:vAlign w:val="center"/>
          </w:tcPr>
          <w:p w14:paraId="781E5224" w14:textId="77777777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E42319B" w14:textId="2D13DE51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Сероводород</w:t>
            </w:r>
            <w:proofErr w:type="gramStart"/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14:paraId="0C75CAF9" w14:textId="7D34F1B1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DF866C2" w14:textId="615D26AA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</w:tcPr>
          <w:p w14:paraId="5D8AF212" w14:textId="0714DE29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6759553" w14:textId="5DD64A65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40" w:type="pct"/>
            <w:vAlign w:val="center"/>
          </w:tcPr>
          <w:p w14:paraId="17F8514C" w14:textId="3C41AF8A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372" w:type="pct"/>
            <w:vAlign w:val="center"/>
          </w:tcPr>
          <w:p w14:paraId="4988C2A3" w14:textId="3EF81B6C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06ECA11D" w14:textId="2CAA8619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193458D6" w14:textId="4F2205C4" w:rsidR="00BD723A" w:rsidRPr="009C0504" w:rsidRDefault="0094259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259AB282" w14:textId="582A81CE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371" w:type="pct"/>
            <w:vAlign w:val="center"/>
          </w:tcPr>
          <w:p w14:paraId="0E9AFCED" w14:textId="35E67515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2C90AC30" w14:textId="44E750B9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260993" w:rsidRPr="009C05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  <w:vAlign w:val="center"/>
          </w:tcPr>
          <w:p w14:paraId="73D80307" w14:textId="69392FEA" w:rsidR="00BD723A" w:rsidRPr="009C0504" w:rsidRDefault="0094259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356074A9" w14:textId="40F91B81" w:rsidTr="004667C2">
        <w:trPr>
          <w:trHeight w:val="19"/>
        </w:trPr>
        <w:tc>
          <w:tcPr>
            <w:tcW w:w="134" w:type="pct"/>
            <w:shd w:val="clear" w:color="auto" w:fill="auto"/>
            <w:vAlign w:val="center"/>
          </w:tcPr>
          <w:p w14:paraId="3303A90A" w14:textId="77777777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2E78BE53" w14:textId="596942AF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92A39E3" w14:textId="732905B7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3FB9B19" w14:textId="1A7E0DEA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679DB8F" w14:textId="469B765A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BE8CFBE" w14:textId="00F0F084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40" w:type="pct"/>
            <w:vAlign w:val="center"/>
          </w:tcPr>
          <w:p w14:paraId="1D9CD389" w14:textId="4F40D35A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72" w:type="pct"/>
            <w:vAlign w:val="center"/>
          </w:tcPr>
          <w:p w14:paraId="714B0CEE" w14:textId="04F90ABA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71" w:type="pct"/>
            <w:vAlign w:val="center"/>
          </w:tcPr>
          <w:p w14:paraId="396A7CCD" w14:textId="52C49504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5A4370" w:rsidRPr="009C05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" w:type="pct"/>
            <w:vAlign w:val="center"/>
          </w:tcPr>
          <w:p w14:paraId="375FD6BD" w14:textId="65A6401F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60993" w:rsidRPr="009C05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1" w:type="pct"/>
            <w:vAlign w:val="center"/>
          </w:tcPr>
          <w:p w14:paraId="49ED7C23" w14:textId="4FC42D3A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60993" w:rsidRPr="009C05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vAlign w:val="center"/>
          </w:tcPr>
          <w:p w14:paraId="0B1F74FE" w14:textId="6AFEA4E1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63" w:type="pct"/>
            <w:vAlign w:val="center"/>
          </w:tcPr>
          <w:p w14:paraId="090DBD91" w14:textId="7FA160B8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966F80" w:rsidRPr="009C05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3" w:type="pct"/>
            <w:vAlign w:val="center"/>
          </w:tcPr>
          <w:p w14:paraId="2FA0F65C" w14:textId="1F2C77C2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60993" w:rsidRPr="009C05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0504" w:rsidRPr="009C0504" w14:paraId="08324C1B" w14:textId="4D1800BC" w:rsidTr="004667C2">
        <w:trPr>
          <w:trHeight w:val="19"/>
        </w:trPr>
        <w:tc>
          <w:tcPr>
            <w:tcW w:w="134" w:type="pct"/>
            <w:shd w:val="clear" w:color="auto" w:fill="auto"/>
            <w:vAlign w:val="center"/>
          </w:tcPr>
          <w:p w14:paraId="5068416C" w14:textId="77777777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70A6FD54" w14:textId="77777777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Взвешенные частицы</w:t>
            </w:r>
          </w:p>
          <w:p w14:paraId="5F705A0D" w14:textId="515162A5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 2,5 мкм)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43B96FC" w14:textId="6420DE38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D1C41D3" w14:textId="2125DB1A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016144B" w14:textId="55184205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A155683" w14:textId="78B8F36A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340" w:type="pct"/>
            <w:vAlign w:val="center"/>
          </w:tcPr>
          <w:p w14:paraId="5996FF46" w14:textId="611D2BAE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372" w:type="pct"/>
            <w:vAlign w:val="center"/>
          </w:tcPr>
          <w:p w14:paraId="00BC68D8" w14:textId="37218F33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371" w:type="pct"/>
            <w:vAlign w:val="center"/>
          </w:tcPr>
          <w:p w14:paraId="27D453D5" w14:textId="5A959B2F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403" w:type="pct"/>
            <w:vAlign w:val="center"/>
          </w:tcPr>
          <w:p w14:paraId="7B80BAAB" w14:textId="26245632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371" w:type="pct"/>
            <w:vAlign w:val="center"/>
          </w:tcPr>
          <w:p w14:paraId="024A6427" w14:textId="2FE71A7D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260993" w:rsidRPr="009C05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vAlign w:val="center"/>
          </w:tcPr>
          <w:p w14:paraId="0649FDC5" w14:textId="42A9DE15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60993" w:rsidRPr="009C05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3" w:type="pct"/>
            <w:vAlign w:val="center"/>
          </w:tcPr>
          <w:p w14:paraId="5723DA5D" w14:textId="09B9A5C5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373" w:type="pct"/>
            <w:vAlign w:val="center"/>
          </w:tcPr>
          <w:p w14:paraId="2CE119EB" w14:textId="32193DC0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</w:tr>
      <w:tr w:rsidR="009C0504" w:rsidRPr="009C0504" w14:paraId="11600C31" w14:textId="52AC1C3E" w:rsidTr="004667C2">
        <w:trPr>
          <w:trHeight w:val="19"/>
        </w:trPr>
        <w:tc>
          <w:tcPr>
            <w:tcW w:w="134" w:type="pct"/>
            <w:shd w:val="clear" w:color="auto" w:fill="auto"/>
            <w:vAlign w:val="center"/>
          </w:tcPr>
          <w:p w14:paraId="0C9E4CE7" w14:textId="77777777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2FF8EA06" w14:textId="19AF0EA3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Бензол</w:t>
            </w:r>
            <w:proofErr w:type="gramStart"/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B36B32E" w14:textId="056EADDE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C84E517" w14:textId="445338DB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155AD74" w14:textId="632FA70F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EEBE5A1" w14:textId="1D0D7B2F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7DB44A92" w14:textId="1D7F5AF7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6CD7EC99" w14:textId="39D17B7D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0F2F0496" w14:textId="386F4705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79E0FBEF" w14:textId="4673528E" w:rsidR="00BD723A" w:rsidRPr="009C0504" w:rsidRDefault="00050A4C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05C36E7D" w14:textId="3B05F77F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116E09A7" w14:textId="6EF4A34E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787767A7" w14:textId="2FA4C2C0" w:rsidR="00BD723A" w:rsidRPr="009C0504" w:rsidRDefault="00BD723A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2FC4687E" w14:textId="049CCB57" w:rsidR="00BD723A" w:rsidRPr="009C0504" w:rsidRDefault="00050A4C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504" w:rsidRPr="009C0504" w14:paraId="7B207D14" w14:textId="1CE967D1" w:rsidTr="004667C2">
        <w:trPr>
          <w:trHeight w:val="19"/>
        </w:trPr>
        <w:tc>
          <w:tcPr>
            <w:tcW w:w="134" w:type="pct"/>
            <w:shd w:val="clear" w:color="auto" w:fill="auto"/>
            <w:vAlign w:val="center"/>
          </w:tcPr>
          <w:p w14:paraId="2CC07956" w14:textId="77777777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EFBA14B" w14:textId="58C680F3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О-ксилол</w:t>
            </w: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4667BE45" w14:textId="64BAF330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4FB3902" w14:textId="3C2935DA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4C6B056" w14:textId="3628E854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56785F8" w14:textId="6A05D373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24D1304C" w14:textId="347B485F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3C83F44A" w14:textId="789435CE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4D771969" w14:textId="200468B4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47D59FF8" w14:textId="493FF91A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03584A54" w14:textId="2F390F1F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364FEA63" w14:textId="18305C3B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333183D0" w14:textId="182569BF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41407FB0" w14:textId="09713D1B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207528DE" w14:textId="626F56B5" w:rsidTr="004667C2">
        <w:trPr>
          <w:trHeight w:val="19"/>
        </w:trPr>
        <w:tc>
          <w:tcPr>
            <w:tcW w:w="134" w:type="pct"/>
            <w:shd w:val="clear" w:color="auto" w:fill="auto"/>
            <w:vAlign w:val="center"/>
          </w:tcPr>
          <w:p w14:paraId="286B60FA" w14:textId="77777777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A742246" w14:textId="0C190832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Стирол</w:t>
            </w:r>
            <w:proofErr w:type="gramStart"/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453ADE6" w14:textId="57E364F0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9431B8E" w14:textId="709A4FE3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E850FF8" w14:textId="5A65BE59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1C280D2" w14:textId="687ABDAD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2FD1FE31" w14:textId="68E1231C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78790E90" w14:textId="200CCC01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1CAF946F" w14:textId="64318BB8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270FEED1" w14:textId="6FC21B45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36A89DEA" w14:textId="013D7EE0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4A5EC163" w14:textId="796EC54E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7AFF802C" w14:textId="06B705A9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645E3A70" w14:textId="73FD443D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2149E405" w14:textId="0DF4CEFB" w:rsidTr="004667C2">
        <w:trPr>
          <w:trHeight w:val="19"/>
        </w:trPr>
        <w:tc>
          <w:tcPr>
            <w:tcW w:w="134" w:type="pct"/>
            <w:shd w:val="clear" w:color="auto" w:fill="auto"/>
            <w:vAlign w:val="center"/>
          </w:tcPr>
          <w:p w14:paraId="49AD7D5B" w14:textId="77777777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1FAED916" w14:textId="634ABA82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Толуол</w:t>
            </w:r>
            <w:proofErr w:type="gramStart"/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1CAF058" w14:textId="39D9DE75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1732128" w14:textId="3940100C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8CBD66C" w14:textId="0C444263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EEDAD60" w14:textId="642C31BA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030E6F75" w14:textId="25FB0C3F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7D0DE988" w14:textId="2B11841C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621A98EF" w14:textId="5BC9F2E0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0676E8E8" w14:textId="18EF37FA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21E85A25" w14:textId="3C40139F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694D3E8A" w14:textId="385274EB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0A880186" w14:textId="39E4F31A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03B52311" w14:textId="04D1366F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7D42A075" w14:textId="570EF946" w:rsidTr="004667C2">
        <w:trPr>
          <w:trHeight w:val="19"/>
        </w:trPr>
        <w:tc>
          <w:tcPr>
            <w:tcW w:w="134" w:type="pct"/>
            <w:shd w:val="clear" w:color="auto" w:fill="auto"/>
            <w:vAlign w:val="center"/>
          </w:tcPr>
          <w:p w14:paraId="2ABD45F2" w14:textId="77777777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A311C3F" w14:textId="2A953B66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Фенол</w:t>
            </w:r>
            <w:proofErr w:type="gramStart"/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91573BB" w14:textId="7638141B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705946B" w14:textId="4895969B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C1B8B49" w14:textId="31B39294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7BB551F" w14:textId="5BFDA7A4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525A57CC" w14:textId="5A05FAFD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37507832" w14:textId="327AAD6D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4AF1EE56" w14:textId="6D775DD4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7E3D0A0C" w14:textId="5527CCA6" w:rsidR="005A4370" w:rsidRPr="009C0504" w:rsidRDefault="00050A4C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7704AC1B" w14:textId="43089B71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690F0185" w14:textId="3F336FAA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3F932851" w14:textId="34523FF8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747DD1CF" w14:textId="1AC58B10" w:rsidR="005A4370" w:rsidRPr="009C0504" w:rsidRDefault="00050A4C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504" w:rsidRPr="009C0504" w14:paraId="0DBECB4E" w14:textId="19E6FB2C" w:rsidTr="004667C2">
        <w:trPr>
          <w:trHeight w:val="19"/>
        </w:trPr>
        <w:tc>
          <w:tcPr>
            <w:tcW w:w="134" w:type="pct"/>
            <w:shd w:val="clear" w:color="auto" w:fill="auto"/>
            <w:vAlign w:val="center"/>
          </w:tcPr>
          <w:p w14:paraId="001292AE" w14:textId="77777777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391DF85" w14:textId="411F9C05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Хлорбензол</w:t>
            </w:r>
            <w:proofErr w:type="gramStart"/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E38E800" w14:textId="72223505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8294B0D" w14:textId="11D4F39F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330FFBA" w14:textId="2DAFBB83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9CF396C" w14:textId="1EA9C349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2E813B48" w14:textId="275C0F8F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568BF96C" w14:textId="11CD9614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4D6EEF4C" w14:textId="175781C8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450E0803" w14:textId="642FE3ED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3317DC8B" w14:textId="54F12AED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2752119D" w14:textId="11E7EB0F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0F32FA3C" w14:textId="376E2A4A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4D3E7BF5" w14:textId="46F8AC3A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9C0504" w:rsidRPr="009C0504" w14:paraId="5F0C2244" w14:textId="71264FF3" w:rsidTr="004667C2">
        <w:trPr>
          <w:trHeight w:val="19"/>
        </w:trPr>
        <w:tc>
          <w:tcPr>
            <w:tcW w:w="134" w:type="pct"/>
            <w:shd w:val="clear" w:color="auto" w:fill="auto"/>
            <w:vAlign w:val="center"/>
          </w:tcPr>
          <w:p w14:paraId="6B8A1FAA" w14:textId="77777777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2CED9CAB" w14:textId="50488A03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Этилбензол</w:t>
            </w:r>
            <w:proofErr w:type="gramStart"/>
            <w:r w:rsidRPr="009C050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32A012C8" w14:textId="2559055E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1FD4126" w14:textId="672CF545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BB91504" w14:textId="49B95DC4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667F57E" w14:textId="5C08459D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62753B2C" w14:textId="1703286D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54D01A88" w14:textId="6F32A90C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128EFA89" w14:textId="131AA190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7419C18D" w14:textId="0E6702D5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53381F19" w14:textId="7FB4C4DC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7F827FFF" w14:textId="450F5809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40025B2F" w14:textId="30048001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65D61755" w14:textId="47AE9658" w:rsidR="005A4370" w:rsidRPr="009C0504" w:rsidRDefault="005A4370" w:rsidP="0046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9C05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9C0504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</w:tbl>
    <w:p w14:paraId="139C4D59" w14:textId="5828449C" w:rsidR="00C5251C" w:rsidRDefault="00C5251C" w:rsidP="00C525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D58D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D58D7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измерения не проводились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 13:40 ч. до 22:20 ч.</w:t>
      </w:r>
      <w:r w:rsidR="0042135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03.08.2023 г. по техническим причинам;</w:t>
      </w:r>
    </w:p>
    <w:p w14:paraId="30A95D14" w14:textId="6E501D08" w:rsidR="00E70FBF" w:rsidRDefault="00C5251C" w:rsidP="00C5251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D58D7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измерения не проводились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 12:00 ч. до 17:20 ч.03.08.2023 г. по техническим причинам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70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14:paraId="336BC4EA" w14:textId="1967FF5E" w:rsidR="00B644A1" w:rsidRDefault="00B87C01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</w:t>
      </w:r>
    </w:p>
    <w:p w14:paraId="44405564" w14:textId="77777777" w:rsidR="00B87C01" w:rsidRDefault="00B87C01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18BA3D" w14:textId="77777777" w:rsidR="00736DBD" w:rsidRDefault="00FE1988" w:rsidP="00264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736DBD"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аблица 6 - Динамика изменения концентраций </w:t>
      </w:r>
      <w:r w:rsidR="00343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загрязняющих</w:t>
      </w:r>
      <w:r w:rsidR="00736DBD"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в атмосферном воздухе, зафиксированных на АПН «</w:t>
      </w:r>
      <w:proofErr w:type="gramStart"/>
      <w:r w:rsidR="00736DBD"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Красноярск-Свердловский</w:t>
      </w:r>
      <w:proofErr w:type="gramEnd"/>
      <w:r w:rsidR="00736DBD"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1B8F6583" w14:textId="77777777" w:rsidR="008C3E5A" w:rsidRDefault="008C3E5A" w:rsidP="00264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764"/>
        <w:gridCol w:w="1704"/>
        <w:gridCol w:w="1700"/>
        <w:gridCol w:w="1700"/>
        <w:gridCol w:w="1841"/>
        <w:gridCol w:w="1557"/>
        <w:gridCol w:w="1703"/>
        <w:gridCol w:w="1699"/>
        <w:gridCol w:w="1845"/>
        <w:gridCol w:w="1699"/>
        <w:gridCol w:w="1699"/>
        <w:gridCol w:w="1662"/>
        <w:gridCol w:w="1708"/>
      </w:tblGrid>
      <w:tr w:rsidR="0084191D" w:rsidRPr="00AD24AF" w14:paraId="12DBE80C" w14:textId="520CA48F" w:rsidTr="00B47E38">
        <w:trPr>
          <w:trHeight w:val="402"/>
          <w:jc w:val="center"/>
        </w:trPr>
        <w:tc>
          <w:tcPr>
            <w:tcW w:w="134" w:type="pct"/>
            <w:vMerge w:val="restart"/>
            <w:shd w:val="clear" w:color="auto" w:fill="auto"/>
            <w:vAlign w:val="center"/>
          </w:tcPr>
          <w:p w14:paraId="6F8B8210" w14:textId="77777777" w:rsidR="00E63B10" w:rsidRPr="00AD24AF" w:rsidRDefault="00E63B1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56098736" w14:textId="77777777" w:rsidR="00E63B10" w:rsidRPr="00AD24AF" w:rsidRDefault="00E63B1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14:paraId="469515EF" w14:textId="77777777" w:rsidR="00E63B10" w:rsidRPr="00AD24AF" w:rsidRDefault="00E63B1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загрязняющего вещества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60773A34" w14:textId="0BEA4E88" w:rsidR="00E63B10" w:rsidRPr="00AD24AF" w:rsidRDefault="00E63B10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до объявления НМУ (01.08.2023)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5900C890" w14:textId="37964AF3" w:rsidR="00E63B10" w:rsidRPr="00AD24AF" w:rsidRDefault="00E63B10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AD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до объявления НМУ (с 00:00 ч. по 13:00 ч. 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02.08.2023</w:t>
            </w:r>
            <w:r w:rsidRPr="00AD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0E1B16D4" w14:textId="1A83579E" w:rsidR="00E63B10" w:rsidRPr="00AD24AF" w:rsidRDefault="00E63B10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AD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в период НМУ (с 13:00 ч. 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02.08.2023 </w:t>
            </w:r>
            <w:r w:rsidRPr="00AD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00:00 ч. 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03.08.2023</w:t>
            </w:r>
            <w:r w:rsidRPr="00AD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712" w:type="pct"/>
            <w:gridSpan w:val="2"/>
            <w:vAlign w:val="center"/>
          </w:tcPr>
          <w:p w14:paraId="35E0571C" w14:textId="38161322" w:rsidR="00E63B10" w:rsidRPr="00AD24AF" w:rsidRDefault="00E63B1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в период НМУ (03.08.2023)</w:t>
            </w:r>
          </w:p>
        </w:tc>
        <w:tc>
          <w:tcPr>
            <w:tcW w:w="774" w:type="pct"/>
            <w:gridSpan w:val="2"/>
            <w:vAlign w:val="center"/>
          </w:tcPr>
          <w:p w14:paraId="1A2A84FE" w14:textId="19EC9145" w:rsidR="00E63B10" w:rsidRPr="00AD24AF" w:rsidRDefault="00E63B1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в период НМУ (04.08.2023)</w:t>
            </w:r>
          </w:p>
        </w:tc>
        <w:tc>
          <w:tcPr>
            <w:tcW w:w="371" w:type="pct"/>
            <w:vMerge w:val="restart"/>
            <w:vAlign w:val="center"/>
          </w:tcPr>
          <w:p w14:paraId="22F76036" w14:textId="53E1C6EE" w:rsidR="00E63B10" w:rsidRPr="00AD24AF" w:rsidRDefault="00E63B1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AD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в период НМУ (с 00:00 ч. по 13:00 ч. 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05.08.2023</w:t>
            </w:r>
            <w:r w:rsidRPr="00AD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371" w:type="pct"/>
            <w:vMerge w:val="restart"/>
            <w:vAlign w:val="center"/>
          </w:tcPr>
          <w:p w14:paraId="41255DFB" w14:textId="1799711B" w:rsidR="00E63B10" w:rsidRPr="00AD24AF" w:rsidRDefault="00E63B1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AD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после НМУ (с 13:00 ч. 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05.08.2023 </w:t>
            </w:r>
            <w:r w:rsidRPr="00AD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00:00 ч. 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06.08.2023</w:t>
            </w:r>
            <w:r w:rsidRPr="00AD24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735" w:type="pct"/>
            <w:gridSpan w:val="2"/>
            <w:vAlign w:val="center"/>
          </w:tcPr>
          <w:p w14:paraId="4A11D4AB" w14:textId="3EAB0A38" w:rsidR="00E63B10" w:rsidRPr="00AD24AF" w:rsidRDefault="00E63B1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после НМУ (06.08.2023)</w:t>
            </w:r>
          </w:p>
        </w:tc>
      </w:tr>
      <w:tr w:rsidR="0084191D" w:rsidRPr="00AD24AF" w14:paraId="2342696E" w14:textId="29189258" w:rsidTr="00B47E38">
        <w:trPr>
          <w:trHeight w:val="19"/>
          <w:jc w:val="center"/>
        </w:trPr>
        <w:tc>
          <w:tcPr>
            <w:tcW w:w="134" w:type="pct"/>
            <w:vMerge/>
            <w:shd w:val="clear" w:color="auto" w:fill="auto"/>
            <w:vAlign w:val="center"/>
          </w:tcPr>
          <w:p w14:paraId="1961E177" w14:textId="77777777" w:rsidR="005B5A60" w:rsidRPr="00AD24AF" w:rsidRDefault="005B5A6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14:paraId="5B13422F" w14:textId="77777777" w:rsidR="005B5A60" w:rsidRPr="00AD24AF" w:rsidRDefault="005B5A6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0CDEE882" w14:textId="73ECEFDA" w:rsidR="005B5A60" w:rsidRPr="00AD24AF" w:rsidRDefault="005B5A6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1" w:type="pct"/>
            <w:shd w:val="clear" w:color="auto" w:fill="auto"/>
            <w:vAlign w:val="center"/>
          </w:tcPr>
          <w:p w14:paraId="5E8A7820" w14:textId="2829B389" w:rsidR="005B5A60" w:rsidRPr="00AD24AF" w:rsidRDefault="005B5A6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012F469C" w14:textId="77777777" w:rsidR="005B5A60" w:rsidRPr="00AD24AF" w:rsidRDefault="005B5A6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0DB48021" w14:textId="77777777" w:rsidR="005B5A60" w:rsidRPr="00AD24AF" w:rsidRDefault="005B5A6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4B47DF85" w14:textId="3265725C" w:rsidR="005B5A60" w:rsidRPr="00AD24AF" w:rsidRDefault="005B5A6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2" w:type="pct"/>
            <w:vAlign w:val="center"/>
          </w:tcPr>
          <w:p w14:paraId="4A441F5A" w14:textId="78E1053E" w:rsidR="005B5A60" w:rsidRPr="00AD24AF" w:rsidRDefault="005B5A6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Align w:val="center"/>
          </w:tcPr>
          <w:p w14:paraId="6B6D8C58" w14:textId="648981B5" w:rsidR="005B5A60" w:rsidRPr="00AD24AF" w:rsidRDefault="005B5A6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03" w:type="pct"/>
            <w:vAlign w:val="center"/>
          </w:tcPr>
          <w:p w14:paraId="71172A46" w14:textId="0A41E4FC" w:rsidR="005B5A60" w:rsidRPr="00AD24AF" w:rsidRDefault="005B5A6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Merge/>
            <w:vAlign w:val="center"/>
          </w:tcPr>
          <w:p w14:paraId="428C1355" w14:textId="77777777" w:rsidR="005B5A60" w:rsidRPr="00AD24AF" w:rsidRDefault="005B5A6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vAlign w:val="center"/>
          </w:tcPr>
          <w:p w14:paraId="17EC84C9" w14:textId="77777777" w:rsidR="005B5A60" w:rsidRPr="00AD24AF" w:rsidRDefault="005B5A6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Align w:val="center"/>
          </w:tcPr>
          <w:p w14:paraId="539D3751" w14:textId="75E96DD5" w:rsidR="005B5A60" w:rsidRPr="00AD24AF" w:rsidRDefault="005B5A6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3" w:type="pct"/>
            <w:vAlign w:val="center"/>
          </w:tcPr>
          <w:p w14:paraId="2EB2F4DD" w14:textId="17277A9E" w:rsidR="005B5A60" w:rsidRPr="00AD24AF" w:rsidRDefault="005B5A60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84191D" w:rsidRPr="00AD24AF" w14:paraId="06670730" w14:textId="22689349" w:rsidTr="00B47E38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45D36B97" w14:textId="77777777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5AD35665" w14:textId="0A90EB52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углерода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8A65906" w14:textId="31FA0CD1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0B23072" w14:textId="2D37DFF3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EF9433A" w14:textId="6F56F237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B9502A7" w14:textId="68EA9CD7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61437D9D" w14:textId="6310DE77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1AD28C0B" w14:textId="193379DD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7FA378F1" w14:textId="68B3061D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25F56F12" w14:textId="36FE653F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173847D4" w14:textId="0B1D3BAA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3B34D771" w14:textId="12577FBF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6D421227" w14:textId="341809F0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20E7188F" w14:textId="500841DD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191D" w:rsidRPr="00AD24AF" w14:paraId="6742E8EA" w14:textId="5CA5F2E6" w:rsidTr="00B47E38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398B81D2" w14:textId="77777777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80036C6" w14:textId="076D89F1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Диоксид серы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B420977" w14:textId="503DF01F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F721BA2" w14:textId="539741DF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79AE400" w14:textId="41A2D39E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C29BF26" w14:textId="29BDC1CE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40" w:type="pct"/>
            <w:vAlign w:val="center"/>
          </w:tcPr>
          <w:p w14:paraId="54190EF5" w14:textId="66D6C5B6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72" w:type="pct"/>
            <w:vAlign w:val="center"/>
          </w:tcPr>
          <w:p w14:paraId="07989937" w14:textId="586BBA52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371" w:type="pct"/>
            <w:vAlign w:val="center"/>
          </w:tcPr>
          <w:p w14:paraId="3394320E" w14:textId="46488F6C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403" w:type="pct"/>
            <w:vAlign w:val="center"/>
          </w:tcPr>
          <w:p w14:paraId="0FC042F5" w14:textId="69F07AA7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B084F" w:rsidRPr="00AD24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1" w:type="pct"/>
            <w:vAlign w:val="center"/>
          </w:tcPr>
          <w:p w14:paraId="5633391D" w14:textId="6752D758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D0678" w:rsidRPr="00AD2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vAlign w:val="center"/>
          </w:tcPr>
          <w:p w14:paraId="47D47FEA" w14:textId="41CC8CB7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63" w:type="pct"/>
            <w:vAlign w:val="center"/>
          </w:tcPr>
          <w:p w14:paraId="38C3A3FD" w14:textId="19421115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73" w:type="pct"/>
            <w:vAlign w:val="center"/>
          </w:tcPr>
          <w:p w14:paraId="6564504C" w14:textId="63FF3104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</w:tr>
      <w:tr w:rsidR="0084191D" w:rsidRPr="00AD24AF" w14:paraId="48F8B4AE" w14:textId="54695F48" w:rsidTr="00B47E38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0CEE4C53" w14:textId="77777777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CF2D489" w14:textId="4400F044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азота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AD05113" w14:textId="7331BDEF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4C346C8" w14:textId="2E541ADB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27F2A50" w14:textId="781CEE7A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3874018" w14:textId="6FC0C27E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340" w:type="pct"/>
            <w:vAlign w:val="center"/>
          </w:tcPr>
          <w:p w14:paraId="516AF450" w14:textId="37D7C883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372" w:type="pct"/>
            <w:vAlign w:val="center"/>
          </w:tcPr>
          <w:p w14:paraId="558139F3" w14:textId="6C341291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5DC6E228" w14:textId="33AB1B71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403" w:type="pct"/>
            <w:vAlign w:val="center"/>
          </w:tcPr>
          <w:p w14:paraId="5F822896" w14:textId="03FED893" w:rsidR="00BD723A" w:rsidRPr="00AD24AF" w:rsidRDefault="00DE20E2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077CF83C" w14:textId="7E1019DF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D0678" w:rsidRPr="00AD24A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1" w:type="pct"/>
            <w:vAlign w:val="center"/>
          </w:tcPr>
          <w:p w14:paraId="22A6BB97" w14:textId="1528690C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8D0678" w:rsidRPr="00AD24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" w:type="pct"/>
            <w:vAlign w:val="center"/>
          </w:tcPr>
          <w:p w14:paraId="23FA03DD" w14:textId="190CB697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8D0678" w:rsidRPr="00AD24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vAlign w:val="center"/>
          </w:tcPr>
          <w:p w14:paraId="697927AB" w14:textId="473DC7F1" w:rsidR="00BD723A" w:rsidRPr="00AD24AF" w:rsidRDefault="00A40B00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84191D" w:rsidRPr="00AD24AF" w14:paraId="35373A39" w14:textId="67F3B524" w:rsidTr="00B47E38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08385E51" w14:textId="77777777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586FA80" w14:textId="6CA62804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Диоксид азота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5644FFBA" w14:textId="66F920A3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0136CE5" w14:textId="253D9516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4455D5D" w14:textId="53988F16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41BA043" w14:textId="78A626B1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340" w:type="pct"/>
            <w:vAlign w:val="center"/>
          </w:tcPr>
          <w:p w14:paraId="11140D3B" w14:textId="24B941BC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372" w:type="pct"/>
            <w:vAlign w:val="center"/>
          </w:tcPr>
          <w:p w14:paraId="5D96BA30" w14:textId="721B82EA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371" w:type="pct"/>
            <w:vAlign w:val="center"/>
          </w:tcPr>
          <w:p w14:paraId="52CE039F" w14:textId="37C8F6A6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403" w:type="pct"/>
            <w:vAlign w:val="center"/>
          </w:tcPr>
          <w:p w14:paraId="2359CC75" w14:textId="499E4C0F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371" w:type="pct"/>
            <w:vAlign w:val="center"/>
          </w:tcPr>
          <w:p w14:paraId="585DFE1D" w14:textId="4ABD74D3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371" w:type="pct"/>
            <w:vAlign w:val="center"/>
          </w:tcPr>
          <w:p w14:paraId="09EE4811" w14:textId="4A52BEC3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363" w:type="pct"/>
            <w:vAlign w:val="center"/>
          </w:tcPr>
          <w:p w14:paraId="5A779A11" w14:textId="0D0D9510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8D0678" w:rsidRPr="00AD2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" w:type="pct"/>
            <w:vAlign w:val="center"/>
          </w:tcPr>
          <w:p w14:paraId="0B79271C" w14:textId="1608A06D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84191D" w:rsidRPr="00AD24AF" w14:paraId="31592810" w14:textId="41DE0868" w:rsidTr="00B47E38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22C176EC" w14:textId="77777777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2FC09E2" w14:textId="7256CFC4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Сероводород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A140E40" w14:textId="29FE4BFD" w:rsidR="00BD723A" w:rsidRPr="00AD24AF" w:rsidRDefault="00BD723A" w:rsidP="00B47E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E737D7F" w14:textId="6A656584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</w:tcPr>
          <w:p w14:paraId="2FA25F95" w14:textId="4AA717C4" w:rsidR="00BD723A" w:rsidRPr="00AD24AF" w:rsidRDefault="00BD723A" w:rsidP="00B47E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339A715" w14:textId="19275C13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340" w:type="pct"/>
            <w:vAlign w:val="center"/>
          </w:tcPr>
          <w:p w14:paraId="119BE7DE" w14:textId="247A3F00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372" w:type="pct"/>
            <w:vAlign w:val="center"/>
          </w:tcPr>
          <w:p w14:paraId="76BF1B07" w14:textId="00CF9D60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4194FFB2" w14:textId="57E643EE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B084F" w:rsidRPr="00AD24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34A8175D" w14:textId="0E1A5D5F" w:rsidR="00BD723A" w:rsidRPr="00AD24AF" w:rsidRDefault="00DE20E2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4A461C70" w14:textId="6137A362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371" w:type="pct"/>
            <w:vAlign w:val="center"/>
          </w:tcPr>
          <w:p w14:paraId="2522627E" w14:textId="636D0AAA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363" w:type="pct"/>
            <w:vAlign w:val="center"/>
          </w:tcPr>
          <w:p w14:paraId="775455BB" w14:textId="1F7654BD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8D0678" w:rsidRPr="00AD24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3" w:type="pct"/>
            <w:vAlign w:val="center"/>
          </w:tcPr>
          <w:p w14:paraId="7DF55033" w14:textId="47D5E727" w:rsidR="00BD723A" w:rsidRPr="00AD24AF" w:rsidRDefault="00A40B00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84191D" w:rsidRPr="00AD24AF" w14:paraId="3E686C62" w14:textId="4712AD3D" w:rsidTr="00B47E38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4462A868" w14:textId="77777777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17E37945" w14:textId="3D5A15BE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CB01D98" w14:textId="1BB5E7A1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B6BF54F" w14:textId="468D2111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7AEAE2A" w14:textId="616E8B80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35C729F" w14:textId="1603FD7A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340" w:type="pct"/>
            <w:vAlign w:val="center"/>
          </w:tcPr>
          <w:p w14:paraId="12ECDB49" w14:textId="37D50C18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372" w:type="pct"/>
            <w:vAlign w:val="center"/>
          </w:tcPr>
          <w:p w14:paraId="7A779D9E" w14:textId="033DD29C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371" w:type="pct"/>
            <w:vAlign w:val="center"/>
          </w:tcPr>
          <w:p w14:paraId="15D5A915" w14:textId="52C3C5C8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403" w:type="pct"/>
            <w:vAlign w:val="center"/>
          </w:tcPr>
          <w:p w14:paraId="0585D881" w14:textId="58D8AACC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71" w:type="pct"/>
            <w:vAlign w:val="center"/>
          </w:tcPr>
          <w:p w14:paraId="52D120E7" w14:textId="2E83D38C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371" w:type="pct"/>
            <w:vAlign w:val="center"/>
          </w:tcPr>
          <w:p w14:paraId="52114D5D" w14:textId="693F1511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63" w:type="pct"/>
            <w:vAlign w:val="center"/>
          </w:tcPr>
          <w:p w14:paraId="6AB60AD9" w14:textId="4CAC482B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D0678" w:rsidRPr="00AD2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" w:type="pct"/>
            <w:vAlign w:val="center"/>
          </w:tcPr>
          <w:p w14:paraId="328CC89D" w14:textId="6D92064D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D0678" w:rsidRPr="00AD24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4191D" w:rsidRPr="00AD24AF" w14:paraId="17EEC846" w14:textId="5DF90580" w:rsidTr="00B47E38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4712D1A7" w14:textId="77777777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02296E6D" w14:textId="77777777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Взвешенные частицы</w:t>
            </w:r>
          </w:p>
          <w:p w14:paraId="3A7A6BC6" w14:textId="091A02AF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 2,5 мкм)</w:t>
            </w:r>
            <w:r w:rsidR="00677BDC" w:rsidRPr="00677BD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5856FDD" w14:textId="5572B934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B211819" w14:textId="2F3A6C3B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FA6545D" w14:textId="0C68F7E0" w:rsidR="00BD723A" w:rsidRPr="00AD24AF" w:rsidRDefault="00BD723A" w:rsidP="00B47E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AFF7988" w14:textId="0D654E9A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340" w:type="pct"/>
            <w:vAlign w:val="center"/>
          </w:tcPr>
          <w:p w14:paraId="126BC047" w14:textId="75C55A19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372" w:type="pct"/>
            <w:vAlign w:val="center"/>
          </w:tcPr>
          <w:p w14:paraId="0106B9FF" w14:textId="2F1E7077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4341C6F9" w14:textId="60450453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403" w:type="pct"/>
            <w:vAlign w:val="center"/>
          </w:tcPr>
          <w:p w14:paraId="02A41C00" w14:textId="2DD9BC6C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54AD1F13" w14:textId="151E55D3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17F5F0D9" w14:textId="47CF4A48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vAlign w:val="center"/>
          </w:tcPr>
          <w:p w14:paraId="5D46FCBD" w14:textId="766182B2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14:paraId="3554F0DE" w14:textId="15DFDF00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191D" w:rsidRPr="00AD24AF" w14:paraId="13FC6875" w14:textId="16A947AC" w:rsidTr="00B47E38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3E85EEC9" w14:textId="77777777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3266831" w14:textId="7E10E6AE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Бензол</w:t>
            </w:r>
            <w:proofErr w:type="gramStart"/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377EB1A" w14:textId="27492A7A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A833358" w14:textId="3CEF6030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65563D9" w14:textId="4649F16C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4E47477" w14:textId="1DBF89DD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30399CAF" w14:textId="3DCD478B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54B2E988" w14:textId="073E6FD3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05BC14A8" w14:textId="487AD1E6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vAlign w:val="center"/>
          </w:tcPr>
          <w:p w14:paraId="71CB51DF" w14:textId="2AD348A9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3318F4AD" w14:textId="069748A6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267DC993" w14:textId="74CAC631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vAlign w:val="center"/>
          </w:tcPr>
          <w:p w14:paraId="3FA109F2" w14:textId="2222475B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14:paraId="772F4ED9" w14:textId="181823C9" w:rsidR="00BD723A" w:rsidRPr="00AD24AF" w:rsidRDefault="00BD723A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191D" w:rsidRPr="00AD24AF" w14:paraId="21A6ADDB" w14:textId="6CF0D1F7" w:rsidTr="00B47E38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55400674" w14:textId="77777777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14446197" w14:textId="56F77504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О-ксилол</w:t>
            </w:r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E60A258" w14:textId="56895BD5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C40BE31" w14:textId="6F3F3663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ACD4ECB" w14:textId="62CB89E8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154984B" w14:textId="3576642C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0BED3530" w14:textId="01549A58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5154AEF9" w14:textId="25B1C749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5F363986" w14:textId="7121928F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vAlign w:val="center"/>
          </w:tcPr>
          <w:p w14:paraId="3D8372EC" w14:textId="3FF22C46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4F993C67" w14:textId="1BB55170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2FF0F9F9" w14:textId="1601EB7D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vAlign w:val="center"/>
          </w:tcPr>
          <w:p w14:paraId="57614C67" w14:textId="62B3DDEB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14:paraId="6DB3E996" w14:textId="6B45C0D2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84191D" w:rsidRPr="00AD24AF" w14:paraId="57CF2AFC" w14:textId="2A151F3F" w:rsidTr="00B47E38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12686621" w14:textId="77777777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4A22C2F9" w14:textId="03D2BF57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Стирол</w:t>
            </w:r>
            <w:proofErr w:type="gramStart"/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329EB322" w14:textId="19EDAC20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D4AEFAE" w14:textId="61D29A0B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ED98EE6" w14:textId="33A6C60C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B4BD93B" w14:textId="20087B2D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6D1D19A0" w14:textId="30370088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223AC15E" w14:textId="491C2B8C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2F0C5DB3" w14:textId="4E3B4FB5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vAlign w:val="center"/>
          </w:tcPr>
          <w:p w14:paraId="097732D8" w14:textId="3D13B020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0D7E8341" w14:textId="0D49C2FE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421FF213" w14:textId="61CA3222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vAlign w:val="center"/>
          </w:tcPr>
          <w:p w14:paraId="4EC78336" w14:textId="24F23478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14:paraId="075C8231" w14:textId="09706FFE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84191D" w:rsidRPr="00AD24AF" w14:paraId="5F94F854" w14:textId="02FB3E2A" w:rsidTr="00B47E38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41B0E1C9" w14:textId="77777777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9D2A680" w14:textId="291BE020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Толуол</w:t>
            </w:r>
            <w:proofErr w:type="gramStart"/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14A451B" w14:textId="006A2566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949F705" w14:textId="4996AB0A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5966F55" w14:textId="669854DF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739D4BE" w14:textId="7CFCDF96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428A5FEB" w14:textId="58BF7CA7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2FE3BC50" w14:textId="451DEC48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4D0B1F06" w14:textId="2569E0EC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vAlign w:val="center"/>
          </w:tcPr>
          <w:p w14:paraId="6956F069" w14:textId="5E33D357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0251344F" w14:textId="4D887D20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5210C1D1" w14:textId="083521F3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vAlign w:val="center"/>
          </w:tcPr>
          <w:p w14:paraId="740D1D72" w14:textId="79641B46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14:paraId="7B8C72BF" w14:textId="4472B6A4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84191D" w:rsidRPr="00AD24AF" w14:paraId="427CE1BD" w14:textId="561B1102" w:rsidTr="00B47E38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71079B29" w14:textId="77777777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4BD85C45" w14:textId="75B98616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Фенол</w:t>
            </w:r>
            <w:proofErr w:type="gramStart"/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46589DF4" w14:textId="0C1A76A8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0B08024" w14:textId="6E46B391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E30D180" w14:textId="2963A5C8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1E1EEF8" w14:textId="6EDBB6E8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660F4AD4" w14:textId="27FE694A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1FAE2AF5" w14:textId="6619FB45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4DF9CAB0" w14:textId="4C19F0B8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vAlign w:val="center"/>
          </w:tcPr>
          <w:p w14:paraId="287856F6" w14:textId="7127EF29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27D64F14" w14:textId="6F1E1ABC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5689C9DF" w14:textId="70F49A3A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vAlign w:val="center"/>
          </w:tcPr>
          <w:p w14:paraId="58E8478B" w14:textId="72CD8D8A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14:paraId="676861A6" w14:textId="40BF3D9C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191D" w:rsidRPr="00AD24AF" w14:paraId="034E82B3" w14:textId="2A771B09" w:rsidTr="00B47E38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4BECEAC6" w14:textId="77777777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5AF782F9" w14:textId="2A9CEDFD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Хлорбензол</w:t>
            </w:r>
            <w:proofErr w:type="gramStart"/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4686A83" w14:textId="7E04C688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4CB1E8D" w14:textId="19BFD9C7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F5FBD78" w14:textId="1CCBA318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6F491EA" w14:textId="4B3C8C43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40EC4482" w14:textId="0DC97989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209A8DCD" w14:textId="05482CBA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2310DF41" w14:textId="0E4D587E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vAlign w:val="center"/>
          </w:tcPr>
          <w:p w14:paraId="2153F173" w14:textId="6D87464B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357DDDF6" w14:textId="220685EF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7EB01EF2" w14:textId="6F4CE183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vAlign w:val="center"/>
          </w:tcPr>
          <w:p w14:paraId="3E3BD8A4" w14:textId="73744790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14:paraId="3654FA2B" w14:textId="5FD9387C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84191D" w:rsidRPr="00AD24AF" w14:paraId="2A44F9D4" w14:textId="750E0B8D" w:rsidTr="00B47E38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75F8CA3E" w14:textId="77777777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4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47395B9" w14:textId="377567DC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Этилбензол</w:t>
            </w:r>
            <w:proofErr w:type="gramStart"/>
            <w:r w:rsidRPr="00AD24A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4143CC06" w14:textId="6CDDB72F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0F6D8A5" w14:textId="0A8D309D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8E2234E" w14:textId="1E22C41D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67160B9" w14:textId="36CA542B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6580AA17" w14:textId="3CE898A3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541C7AFF" w14:textId="4234807A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25FC123B" w14:textId="0D627F1B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vAlign w:val="center"/>
          </w:tcPr>
          <w:p w14:paraId="5DE02643" w14:textId="23908FF1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2A5B592C" w14:textId="66274D22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2C6593AE" w14:textId="0CC6ED84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vAlign w:val="center"/>
          </w:tcPr>
          <w:p w14:paraId="39B12789" w14:textId="4692A477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14:paraId="36DE0873" w14:textId="0C730EDC" w:rsidR="00AB084F" w:rsidRPr="00AD24AF" w:rsidRDefault="00AB084F" w:rsidP="00B4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AD24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AD24AF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</w:tbl>
    <w:p w14:paraId="21DD5F3B" w14:textId="07E44250" w:rsidR="002625A5" w:rsidRDefault="00E16B15" w:rsidP="00A536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05830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 xml:space="preserve"> </w:t>
      </w:r>
      <w:r w:rsidR="002E017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 xml:space="preserve"> </w:t>
      </w:r>
      <w:r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измерения не проводились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 причине </w:t>
      </w:r>
      <w:r w:rsidR="00950C1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технической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неисправности хроматографа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ACA</w:t>
      </w:r>
      <w:r w:rsidRPr="00A02F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Liga</w:t>
      </w:r>
      <w:proofErr w:type="spellEnd"/>
      <w:r w:rsidR="00677BD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14:paraId="14EA9F0C" w14:textId="35A6F15E" w:rsidR="00677BDC" w:rsidRPr="00BA2B68" w:rsidRDefault="00677BDC" w:rsidP="00A536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77BDC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0713DB" w:rsidRPr="00DD58D7">
        <w:rPr>
          <w:rFonts w:ascii="Times New Roman" w:hAnsi="Times New Roman" w:cs="Times New Roman"/>
          <w:sz w:val="20"/>
          <w:szCs w:val="20"/>
        </w:rPr>
        <w:t>-</w:t>
      </w:r>
      <w:r w:rsidR="000713D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0713DB" w:rsidRPr="00CA5E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измерения не проводились</w:t>
      </w:r>
      <w:r w:rsidR="000713D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 1</w:t>
      </w:r>
      <w:r w:rsidR="000713D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</w:t>
      </w:r>
      <w:r w:rsidR="000713D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:</w:t>
      </w:r>
      <w:r w:rsidR="000713D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</w:t>
      </w:r>
      <w:r w:rsidR="000713D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 ч. 0</w:t>
      </w:r>
      <w:r w:rsidR="007513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</w:t>
      </w:r>
      <w:r w:rsidR="000713D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.08.2023 г. до </w:t>
      </w:r>
      <w:r w:rsidR="007513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04</w:t>
      </w:r>
      <w:r w:rsidR="000713D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:20 ч.03.08.2023 г.</w:t>
      </w:r>
      <w:r w:rsidR="007513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с 15:40 ч. 04.08.2023 г. </w:t>
      </w:r>
      <w:r w:rsidR="000713D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 техническим причинам</w:t>
      </w:r>
      <w:r w:rsidR="00071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44814FB" w14:textId="267B7DCE" w:rsidR="00333922" w:rsidRPr="00F57E6F" w:rsidRDefault="00333922" w:rsidP="00A536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14:paraId="323D8972" w14:textId="77777777" w:rsidR="00B87C01" w:rsidRPr="00B87C01" w:rsidRDefault="00B87C01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7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</w:t>
      </w:r>
    </w:p>
    <w:p w14:paraId="7DCE96F4" w14:textId="77777777" w:rsidR="009704D9" w:rsidRDefault="009704D9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C2755BD" w14:textId="77777777" w:rsidR="00B34473" w:rsidRDefault="00437048" w:rsidP="00E35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Таблица </w:t>
      </w:r>
      <w:r w:rsidR="00B34473"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Динамика изменения концентраций </w:t>
      </w:r>
      <w:r w:rsidR="00343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загрязняющих</w:t>
      </w:r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 в атмосферном воздухе, зафиксированных на АПН «Красноярск-</w:t>
      </w:r>
      <w:proofErr w:type="spellStart"/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Ветлужанка</w:t>
      </w:r>
      <w:proofErr w:type="spellEnd"/>
      <w:r w:rsidRPr="0067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7CFE0845" w14:textId="77777777" w:rsidR="008C3E5A" w:rsidRPr="006D4E9C" w:rsidRDefault="008C3E5A" w:rsidP="004E0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764"/>
        <w:gridCol w:w="1704"/>
        <w:gridCol w:w="1700"/>
        <w:gridCol w:w="1700"/>
        <w:gridCol w:w="1841"/>
        <w:gridCol w:w="1557"/>
        <w:gridCol w:w="1703"/>
        <w:gridCol w:w="1699"/>
        <w:gridCol w:w="1845"/>
        <w:gridCol w:w="1699"/>
        <w:gridCol w:w="1699"/>
        <w:gridCol w:w="1662"/>
        <w:gridCol w:w="1708"/>
      </w:tblGrid>
      <w:tr w:rsidR="00BA38A1" w:rsidRPr="00BA38A1" w14:paraId="51639273" w14:textId="6E5FF5F0" w:rsidTr="00BA38A1">
        <w:trPr>
          <w:trHeight w:val="402"/>
          <w:jc w:val="center"/>
        </w:trPr>
        <w:tc>
          <w:tcPr>
            <w:tcW w:w="134" w:type="pct"/>
            <w:vMerge w:val="restart"/>
            <w:shd w:val="clear" w:color="auto" w:fill="auto"/>
            <w:vAlign w:val="center"/>
          </w:tcPr>
          <w:p w14:paraId="3331101C" w14:textId="77777777" w:rsidR="00E63B10" w:rsidRPr="00BA38A1" w:rsidRDefault="00E63B10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7C43D0B2" w14:textId="77777777" w:rsidR="00E63B10" w:rsidRPr="00BA38A1" w:rsidRDefault="00E63B10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14:paraId="50AA244A" w14:textId="77777777" w:rsidR="00E63B10" w:rsidRPr="00BA38A1" w:rsidRDefault="00E63B10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загрязняющего вещества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2A3F0CD1" w14:textId="688FC812" w:rsidR="00E63B10" w:rsidRPr="00BA38A1" w:rsidRDefault="00E63B10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до объявления НМУ (01.08.2023)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4FDB70E9" w14:textId="69ED7A92" w:rsidR="00E63B10" w:rsidRPr="00BA38A1" w:rsidRDefault="00E63B10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BA38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до объявления НМУ (с 00:00 ч. по 13:00 ч. 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02.08.2023</w:t>
            </w:r>
            <w:r w:rsidRPr="00BA38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30878352" w14:textId="26A93A7A" w:rsidR="00E63B10" w:rsidRPr="00BA38A1" w:rsidRDefault="00E63B10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BA38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в период НМУ (с 13:00 ч. 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02.08.2023 </w:t>
            </w:r>
            <w:r w:rsidRPr="00BA38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00:00 ч. 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03.08.2023</w:t>
            </w:r>
            <w:r w:rsidRPr="00BA38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712" w:type="pct"/>
            <w:gridSpan w:val="2"/>
            <w:vAlign w:val="center"/>
          </w:tcPr>
          <w:p w14:paraId="5F57DA10" w14:textId="51122EC8" w:rsidR="00E63B10" w:rsidRPr="00BA38A1" w:rsidRDefault="00E63B10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в период НМУ (03.08.2023)</w:t>
            </w:r>
          </w:p>
        </w:tc>
        <w:tc>
          <w:tcPr>
            <w:tcW w:w="774" w:type="pct"/>
            <w:gridSpan w:val="2"/>
            <w:vAlign w:val="center"/>
          </w:tcPr>
          <w:p w14:paraId="5739C035" w14:textId="2ECD48E3" w:rsidR="00E63B10" w:rsidRPr="00BA38A1" w:rsidRDefault="00E63B10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в период НМУ (04.08.2023)</w:t>
            </w:r>
          </w:p>
        </w:tc>
        <w:tc>
          <w:tcPr>
            <w:tcW w:w="371" w:type="pct"/>
            <w:vMerge w:val="restart"/>
            <w:vAlign w:val="center"/>
          </w:tcPr>
          <w:p w14:paraId="362AF3DD" w14:textId="0B938DAE" w:rsidR="00E63B10" w:rsidRPr="00BA38A1" w:rsidRDefault="00E63B10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BA38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в период НМУ (с 00:00 ч. по 13:00 ч. 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05.08.2023</w:t>
            </w:r>
            <w:r w:rsidRPr="00BA38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371" w:type="pct"/>
            <w:vMerge w:val="restart"/>
            <w:vAlign w:val="center"/>
          </w:tcPr>
          <w:p w14:paraId="4C146677" w14:textId="36AF0F7F" w:rsidR="00E63B10" w:rsidRPr="00BA38A1" w:rsidRDefault="00E63B10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Максимальная из разовых концентрация</w:t>
            </w:r>
            <w:r w:rsidRPr="00BA38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загрязняющего вещества после НМУ (с 13:00 ч. 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05.08.2023 </w:t>
            </w:r>
            <w:r w:rsidRPr="00BA38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00:00 ч. 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06.08.2023</w:t>
            </w:r>
            <w:r w:rsidRPr="00BA38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доли </w:t>
            </w:r>
            <w:proofErr w:type="spell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  <w:proofErr w:type="gramEnd"/>
          </w:p>
        </w:tc>
        <w:tc>
          <w:tcPr>
            <w:tcW w:w="735" w:type="pct"/>
            <w:gridSpan w:val="2"/>
            <w:vAlign w:val="center"/>
          </w:tcPr>
          <w:p w14:paraId="726ADEC3" w14:textId="74524D55" w:rsidR="00E63B10" w:rsidRPr="00BA38A1" w:rsidRDefault="00E63B10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Концентрация загрязняющего вещества после НМУ (06.08.2023)</w:t>
            </w:r>
          </w:p>
        </w:tc>
      </w:tr>
      <w:tr w:rsidR="00BA38A1" w:rsidRPr="00BA38A1" w14:paraId="04A24DED" w14:textId="08F0D24F" w:rsidTr="00BA38A1">
        <w:trPr>
          <w:trHeight w:val="19"/>
          <w:jc w:val="center"/>
        </w:trPr>
        <w:tc>
          <w:tcPr>
            <w:tcW w:w="134" w:type="pct"/>
            <w:vMerge/>
            <w:shd w:val="clear" w:color="auto" w:fill="auto"/>
            <w:vAlign w:val="center"/>
          </w:tcPr>
          <w:p w14:paraId="73F61C9E" w14:textId="77777777" w:rsidR="00EE4A65" w:rsidRPr="00BA38A1" w:rsidRDefault="00EE4A65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14:paraId="43B4C73E" w14:textId="77777777" w:rsidR="00EE4A65" w:rsidRPr="00BA38A1" w:rsidRDefault="00EE4A65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094C7A75" w14:textId="7DDBA3A0" w:rsidR="00EE4A65" w:rsidRPr="00BA38A1" w:rsidRDefault="00EE4A65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1" w:type="pct"/>
            <w:shd w:val="clear" w:color="auto" w:fill="auto"/>
            <w:vAlign w:val="center"/>
          </w:tcPr>
          <w:p w14:paraId="56028151" w14:textId="70CBEB7A" w:rsidR="00EE4A65" w:rsidRPr="00BA38A1" w:rsidRDefault="00EE4A65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3927DDB6" w14:textId="77777777" w:rsidR="00EE4A65" w:rsidRPr="00BA38A1" w:rsidRDefault="00EE4A65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49716E6D" w14:textId="77777777" w:rsidR="00EE4A65" w:rsidRPr="00BA38A1" w:rsidRDefault="00EE4A65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14:paraId="501BF8DB" w14:textId="73914977" w:rsidR="00EE4A65" w:rsidRPr="00BA38A1" w:rsidRDefault="00EE4A65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2" w:type="pct"/>
            <w:vAlign w:val="center"/>
          </w:tcPr>
          <w:p w14:paraId="10C7E76A" w14:textId="27BC447B" w:rsidR="00EE4A65" w:rsidRPr="00BA38A1" w:rsidRDefault="00EE4A65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Align w:val="center"/>
          </w:tcPr>
          <w:p w14:paraId="5ED9B844" w14:textId="1A7331DC" w:rsidR="00EE4A65" w:rsidRPr="00BA38A1" w:rsidRDefault="00EE4A65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403" w:type="pct"/>
            <w:vAlign w:val="center"/>
          </w:tcPr>
          <w:p w14:paraId="6A7E1F5B" w14:textId="504C7B05" w:rsidR="00EE4A65" w:rsidRPr="00BA38A1" w:rsidRDefault="00EE4A65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1" w:type="pct"/>
            <w:vMerge/>
            <w:vAlign w:val="center"/>
          </w:tcPr>
          <w:p w14:paraId="5863D868" w14:textId="77777777" w:rsidR="00EE4A65" w:rsidRPr="00BA38A1" w:rsidRDefault="00EE4A65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vAlign w:val="center"/>
          </w:tcPr>
          <w:p w14:paraId="6B38CDE9" w14:textId="77777777" w:rsidR="00EE4A65" w:rsidRPr="00BA38A1" w:rsidRDefault="00EE4A65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Align w:val="center"/>
          </w:tcPr>
          <w:p w14:paraId="607C95D3" w14:textId="55822C15" w:rsidR="00EE4A65" w:rsidRPr="00BA38A1" w:rsidRDefault="00EE4A65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Максимальная из </w:t>
            </w:r>
            <w:proofErr w:type="gram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разовых</w:t>
            </w:r>
            <w:proofErr w:type="gramEnd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концентрация, доли </w:t>
            </w:r>
            <w:proofErr w:type="spell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73" w:type="pct"/>
            <w:vAlign w:val="center"/>
          </w:tcPr>
          <w:p w14:paraId="19C0D0BB" w14:textId="7DE1F77E" w:rsidR="00EE4A65" w:rsidRPr="00BA38A1" w:rsidRDefault="00EE4A65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Среднесуточная концентрация, доли </w:t>
            </w:r>
            <w:proofErr w:type="spellStart"/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ПДК</w:t>
            </w: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BA38A1" w:rsidRPr="00BA38A1" w14:paraId="37A04B09" w14:textId="151459F9" w:rsidTr="00BA38A1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61942C27" w14:textId="77777777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C6EB0B5" w14:textId="72F74CEB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Оксид углерода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D7DCFBF" w14:textId="73941523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E978A82" w14:textId="419DDF7F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6A978F1" w14:textId="7C6EA303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E91759E" w14:textId="33E3B8E1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40" w:type="pct"/>
            <w:vAlign w:val="center"/>
          </w:tcPr>
          <w:p w14:paraId="57A42065" w14:textId="1BA4C4BB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372" w:type="pct"/>
            <w:vAlign w:val="center"/>
          </w:tcPr>
          <w:p w14:paraId="4C82E89E" w14:textId="1B1BF7FA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371" w:type="pct"/>
            <w:vAlign w:val="center"/>
          </w:tcPr>
          <w:p w14:paraId="5FB3D2E7" w14:textId="6637388B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403" w:type="pct"/>
            <w:vAlign w:val="center"/>
          </w:tcPr>
          <w:p w14:paraId="434F84F8" w14:textId="51CB0D58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4209A4" w:rsidRPr="00BA38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" w:type="pct"/>
            <w:vAlign w:val="center"/>
          </w:tcPr>
          <w:p w14:paraId="74509397" w14:textId="7BFD5EE0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371" w:type="pct"/>
            <w:vAlign w:val="center"/>
          </w:tcPr>
          <w:p w14:paraId="2A37CE19" w14:textId="157DFC99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363" w:type="pct"/>
            <w:vAlign w:val="center"/>
          </w:tcPr>
          <w:p w14:paraId="7CEBD14B" w14:textId="04D0D2D2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373" w:type="pct"/>
            <w:vAlign w:val="center"/>
          </w:tcPr>
          <w:p w14:paraId="48CC563C" w14:textId="775F46D2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BA38A1" w:rsidRPr="00BA38A1" w14:paraId="2A75EEF5" w14:textId="62151F26" w:rsidTr="00BA38A1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1B6B57D0" w14:textId="77777777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0147B3E" w14:textId="032A7B88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Диоксид серы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CC8A13D" w14:textId="7E472646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7DE5EFB" w14:textId="6093DA1C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8EE7EAE" w14:textId="3B70AE44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07E953B" w14:textId="4238587E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" w:type="pct"/>
            <w:vAlign w:val="center"/>
          </w:tcPr>
          <w:p w14:paraId="7A9AB7C3" w14:textId="1B04F496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2" w:type="pct"/>
            <w:vAlign w:val="center"/>
          </w:tcPr>
          <w:p w14:paraId="340AA21C" w14:textId="2827CBE7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1D8AE749" w14:textId="0B80C5F6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3" w:type="pct"/>
            <w:vAlign w:val="center"/>
          </w:tcPr>
          <w:p w14:paraId="71884AD0" w14:textId="75CBD96F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3DE1D6EC" w14:textId="422DB421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14:paraId="6F63BFC9" w14:textId="1D50274A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3" w:type="pct"/>
            <w:vAlign w:val="center"/>
          </w:tcPr>
          <w:p w14:paraId="280CBF5C" w14:textId="61CDBC64" w:rsidR="00EB31C1" w:rsidRPr="00BA38A1" w:rsidRDefault="00ED5D25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3" w:type="pct"/>
            <w:vAlign w:val="center"/>
          </w:tcPr>
          <w:p w14:paraId="5F58EF76" w14:textId="1D2CCCDE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38A1" w:rsidRPr="00BA38A1" w14:paraId="7FFFE289" w14:textId="71E768F7" w:rsidTr="00BA38A1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095D044D" w14:textId="77777777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507AA289" w14:textId="23BA5381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Оксид азота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BBA5430" w14:textId="0A943A7A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63C76EE" w14:textId="2F06B25D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BA38A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8AB327F" w14:textId="088C8CF8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ABD0828" w14:textId="6CC76701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40" w:type="pct"/>
            <w:vAlign w:val="center"/>
          </w:tcPr>
          <w:p w14:paraId="3F98C7F9" w14:textId="19C6133E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72" w:type="pct"/>
            <w:vAlign w:val="center"/>
          </w:tcPr>
          <w:p w14:paraId="088A3A57" w14:textId="5EDCFF73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BA38A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0F7B3CF2" w14:textId="4899EC57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4209A4" w:rsidRPr="00BA38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01898663" w14:textId="3EF48D49" w:rsidR="00EB31C1" w:rsidRPr="00BA38A1" w:rsidRDefault="00092756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BA38A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200E6F58" w14:textId="6E644075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71" w:type="pct"/>
            <w:vAlign w:val="center"/>
          </w:tcPr>
          <w:p w14:paraId="7A1DDCEB" w14:textId="27001415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63" w:type="pct"/>
            <w:vAlign w:val="center"/>
          </w:tcPr>
          <w:p w14:paraId="3F663EC7" w14:textId="2CC13D84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73" w:type="pct"/>
            <w:vAlign w:val="center"/>
          </w:tcPr>
          <w:p w14:paraId="55B2C989" w14:textId="19B8BF00" w:rsidR="00EB31C1" w:rsidRPr="00BA38A1" w:rsidRDefault="00092756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BA38A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BA38A1" w:rsidRPr="00BA38A1" w14:paraId="63E74AD8" w14:textId="46EA65B6" w:rsidTr="00BA38A1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16A293E3" w14:textId="77777777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6103784" w14:textId="23E1AD19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Диоксид азота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72EAACD" w14:textId="616B8754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45B7163" w14:textId="1CA3ED05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319A08E" w14:textId="5200197C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9314D43" w14:textId="38C77D43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340" w:type="pct"/>
            <w:vAlign w:val="center"/>
          </w:tcPr>
          <w:p w14:paraId="20E59C5D" w14:textId="5F40B505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72" w:type="pct"/>
            <w:vAlign w:val="center"/>
          </w:tcPr>
          <w:p w14:paraId="4C02339D" w14:textId="506D5D47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71" w:type="pct"/>
            <w:vAlign w:val="center"/>
          </w:tcPr>
          <w:p w14:paraId="293012E5" w14:textId="0153C0DA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4209A4" w:rsidRPr="00BA38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3" w:type="pct"/>
            <w:vAlign w:val="center"/>
          </w:tcPr>
          <w:p w14:paraId="41DE15E8" w14:textId="286169D1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71" w:type="pct"/>
            <w:vAlign w:val="center"/>
          </w:tcPr>
          <w:p w14:paraId="6FE9E04C" w14:textId="13586AB2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4209A4" w:rsidRPr="00BA38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1" w:type="pct"/>
            <w:vAlign w:val="center"/>
          </w:tcPr>
          <w:p w14:paraId="320B0E78" w14:textId="490F2712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63" w:type="pct"/>
            <w:vAlign w:val="center"/>
          </w:tcPr>
          <w:p w14:paraId="5318E02E" w14:textId="79E3D872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D5D25" w:rsidRPr="00BA38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3" w:type="pct"/>
            <w:vAlign w:val="center"/>
          </w:tcPr>
          <w:p w14:paraId="294CC1E6" w14:textId="5ABC2DC0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BA38A1" w:rsidRPr="00BA38A1" w14:paraId="5ADC7317" w14:textId="00B752AD" w:rsidTr="00BA38A1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3B2F38F4" w14:textId="77777777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DA8C57B" w14:textId="59B933BB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Сероводород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EACB52E" w14:textId="56D31868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2AF9A12" w14:textId="4123E4DC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BA38A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</w:tcPr>
          <w:p w14:paraId="55B6A830" w14:textId="68DE8A7A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B5F18D2" w14:textId="74A2CC59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340" w:type="pct"/>
            <w:vAlign w:val="center"/>
          </w:tcPr>
          <w:p w14:paraId="24A02C8E" w14:textId="0EA04C2E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372" w:type="pct"/>
            <w:vAlign w:val="center"/>
          </w:tcPr>
          <w:p w14:paraId="366E2069" w14:textId="36973CF4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BA38A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3D5008F1" w14:textId="051A1AA1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403" w:type="pct"/>
            <w:vAlign w:val="center"/>
          </w:tcPr>
          <w:p w14:paraId="618DEE1E" w14:textId="2635E4D9" w:rsidR="00EB31C1" w:rsidRPr="00BA38A1" w:rsidRDefault="00092756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BA38A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371" w:type="pct"/>
            <w:vAlign w:val="center"/>
          </w:tcPr>
          <w:p w14:paraId="3ACEF354" w14:textId="5F9D761B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4209A4" w:rsidRPr="00BA38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1" w:type="pct"/>
            <w:vAlign w:val="center"/>
          </w:tcPr>
          <w:p w14:paraId="6A8925D2" w14:textId="655AB547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363" w:type="pct"/>
            <w:vAlign w:val="center"/>
          </w:tcPr>
          <w:p w14:paraId="1BE85335" w14:textId="34F3927D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373" w:type="pct"/>
            <w:vAlign w:val="center"/>
          </w:tcPr>
          <w:p w14:paraId="13EB5A38" w14:textId="690E9B9C" w:rsidR="00EB31C1" w:rsidRPr="00BA38A1" w:rsidRDefault="00092756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  <w:r w:rsidRPr="00BA38A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сс</w:t>
            </w:r>
            <w:proofErr w:type="spellEnd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</w:tr>
      <w:tr w:rsidR="00BA38A1" w:rsidRPr="00BA38A1" w14:paraId="6EFDDC33" w14:textId="46F0BFA1" w:rsidTr="00BA38A1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5638173D" w14:textId="77777777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40E06FDA" w14:textId="7E61CBAF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Аммиак</w:t>
            </w:r>
            <w:proofErr w:type="gramStart"/>
            <w:r w:rsidRPr="00BA38A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D2FDF39" w14:textId="5B192435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0939687" w14:textId="797074A1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9028698" w14:textId="6558CBC9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0F24EFB" w14:textId="75ADE55A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14:paraId="5D5A13C3" w14:textId="630A37FA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14:paraId="1E2E462F" w14:textId="1A125BC6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710BDF7B" w14:textId="003C5054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vAlign w:val="center"/>
          </w:tcPr>
          <w:p w14:paraId="77473358" w14:textId="24E2683B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7E3A9FF3" w14:textId="1CC55E61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vAlign w:val="center"/>
          </w:tcPr>
          <w:p w14:paraId="10874CF4" w14:textId="5AC260EA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vAlign w:val="center"/>
          </w:tcPr>
          <w:p w14:paraId="5F31C546" w14:textId="6E0CDB41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14:paraId="1CF46C0E" w14:textId="7E443C2E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8A1" w:rsidRPr="00BA38A1" w14:paraId="558E6046" w14:textId="67E207CF" w:rsidTr="00BA38A1">
        <w:trPr>
          <w:trHeight w:val="19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1BF57F93" w14:textId="77777777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3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06E29EA" w14:textId="77777777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Взвешенные частицы</w:t>
            </w:r>
          </w:p>
          <w:p w14:paraId="130B457B" w14:textId="0D4ABED7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(до 2,5 мкм)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32753C9A" w14:textId="7B5C27C4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6A2AD45" w14:textId="4558D84C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9DE1B4A" w14:textId="317A177C" w:rsidR="00EB31C1" w:rsidRPr="00BA38A1" w:rsidRDefault="00EB31C1" w:rsidP="00BA38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8C9BCF4" w14:textId="2486747C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340" w:type="pct"/>
            <w:vAlign w:val="center"/>
          </w:tcPr>
          <w:p w14:paraId="30378141" w14:textId="4D576843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372" w:type="pct"/>
            <w:shd w:val="clear" w:color="auto" w:fill="FFFF00"/>
            <w:vAlign w:val="center"/>
          </w:tcPr>
          <w:p w14:paraId="795C02A9" w14:textId="2D47A80F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371" w:type="pct"/>
            <w:vAlign w:val="center"/>
          </w:tcPr>
          <w:p w14:paraId="06FFA1EC" w14:textId="1B755354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4209A4" w:rsidRPr="00BA38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1C58D852" w14:textId="3C253F62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371" w:type="pct"/>
            <w:vAlign w:val="center"/>
          </w:tcPr>
          <w:p w14:paraId="558C2130" w14:textId="36C8E49E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371" w:type="pct"/>
            <w:vAlign w:val="center"/>
          </w:tcPr>
          <w:p w14:paraId="60DB08BC" w14:textId="0A1C9019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ED5D25" w:rsidRPr="00BA38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" w:type="pct"/>
            <w:vAlign w:val="center"/>
          </w:tcPr>
          <w:p w14:paraId="646A496C" w14:textId="7F478FA9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373" w:type="pct"/>
            <w:vAlign w:val="center"/>
          </w:tcPr>
          <w:p w14:paraId="65528F47" w14:textId="644D709B" w:rsidR="00EB31C1" w:rsidRPr="00BA38A1" w:rsidRDefault="00EB31C1" w:rsidP="00BA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A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ED5D25" w:rsidRPr="00BA38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27E331C1" w14:textId="3313C1E9" w:rsidR="00DE3A09" w:rsidRPr="004F4872" w:rsidRDefault="005E762F" w:rsidP="00B02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F4872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t>1</w:t>
      </w:r>
      <w:r w:rsidRPr="004F487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-</w:t>
      </w:r>
      <w:r w:rsidRPr="004F4872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t xml:space="preserve"> </w:t>
      </w:r>
      <w:r w:rsidRPr="004F487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измерения не проводились по </w:t>
      </w:r>
      <w:r w:rsidR="00BA5F6A" w:rsidRPr="004F487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техническ</w:t>
      </w:r>
      <w:r w:rsidR="00204854" w:rsidRPr="004F487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им</w:t>
      </w:r>
      <w:r w:rsidR="00BA5F6A" w:rsidRPr="004F487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204854" w:rsidRPr="004F487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причинам</w:t>
      </w:r>
      <w:r w:rsidR="00B02E91" w:rsidRPr="004F487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</w:p>
    <w:p w14:paraId="3D1AF015" w14:textId="270D1034" w:rsidR="004F72A3" w:rsidRDefault="004F72A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br w:type="page"/>
      </w:r>
    </w:p>
    <w:p w14:paraId="57E78C49" w14:textId="77777777" w:rsidR="004F72A3" w:rsidRPr="009A3654" w:rsidRDefault="004F72A3" w:rsidP="004F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9</w:t>
      </w:r>
    </w:p>
    <w:p w14:paraId="68FDA3F5" w14:textId="77777777" w:rsidR="004F72A3" w:rsidRPr="009A3654" w:rsidRDefault="004F72A3" w:rsidP="004F72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87ED3B" w14:textId="77777777" w:rsidR="004F72A3" w:rsidRPr="006C7813" w:rsidRDefault="004F72A3" w:rsidP="004F72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8 – Динамика изменения концентраций загрязняющих веществ в атмосферном воздухе, зафиксированных на АПН г. Красноярска</w:t>
      </w:r>
    </w:p>
    <w:p w14:paraId="2AA4DA9C" w14:textId="77777777" w:rsidR="004F72A3" w:rsidRPr="006C7813" w:rsidRDefault="004F72A3" w:rsidP="004F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7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405"/>
        <w:gridCol w:w="1396"/>
        <w:gridCol w:w="1340"/>
        <w:gridCol w:w="1201"/>
        <w:gridCol w:w="1206"/>
        <w:gridCol w:w="1335"/>
        <w:gridCol w:w="1599"/>
        <w:gridCol w:w="1392"/>
        <w:gridCol w:w="1465"/>
        <w:gridCol w:w="1335"/>
        <w:gridCol w:w="1201"/>
        <w:gridCol w:w="1344"/>
        <w:gridCol w:w="1331"/>
        <w:gridCol w:w="1344"/>
        <w:gridCol w:w="1279"/>
      </w:tblGrid>
      <w:tr w:rsidR="00752C51" w:rsidRPr="00C34544" w14:paraId="55CABA60" w14:textId="77777777" w:rsidTr="00DA591C">
        <w:trPr>
          <w:trHeight w:val="20"/>
          <w:jc w:val="center"/>
        </w:trPr>
        <w:tc>
          <w:tcPr>
            <w:tcW w:w="332" w:type="pct"/>
            <w:vMerge w:val="restart"/>
            <w:shd w:val="clear" w:color="auto" w:fill="auto"/>
            <w:noWrap/>
            <w:vAlign w:val="center"/>
            <w:hideMark/>
          </w:tcPr>
          <w:p w14:paraId="116354E9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АПН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14:paraId="2ABD3800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загрязняющего вещества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381A2B2C" w14:textId="234403F8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Концентрация загрязняющего вещества 01.08.2023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  <w:hideMark/>
          </w:tcPr>
          <w:p w14:paraId="5EF70249" w14:textId="79094FDB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Концентрация загрязняющего вещества </w:t>
            </w:r>
            <w:r w:rsidRPr="00C345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02.08.2023</w:t>
            </w:r>
          </w:p>
        </w:tc>
        <w:tc>
          <w:tcPr>
            <w:tcW w:w="692" w:type="pct"/>
            <w:gridSpan w:val="2"/>
            <w:vAlign w:val="center"/>
          </w:tcPr>
          <w:p w14:paraId="76658009" w14:textId="1332A0D9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Концентрация загрязняющего вещества </w:t>
            </w:r>
            <w:r w:rsidRPr="00C345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03.08.2023</w:t>
            </w:r>
          </w:p>
        </w:tc>
        <w:tc>
          <w:tcPr>
            <w:tcW w:w="648" w:type="pct"/>
            <w:gridSpan w:val="2"/>
            <w:vAlign w:val="center"/>
          </w:tcPr>
          <w:p w14:paraId="0A1F9689" w14:textId="316D0D61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Концентрация загрязняющего вещества </w:t>
            </w:r>
            <w:r w:rsidRPr="00C345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04.08.2023</w:t>
            </w:r>
          </w:p>
        </w:tc>
        <w:tc>
          <w:tcPr>
            <w:tcW w:w="897" w:type="pct"/>
            <w:gridSpan w:val="3"/>
            <w:shd w:val="clear" w:color="auto" w:fill="auto"/>
            <w:vAlign w:val="center"/>
          </w:tcPr>
          <w:p w14:paraId="684D4AC0" w14:textId="69BC9FCB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Концентрация загрязняющего вещества </w:t>
            </w:r>
            <w:r w:rsidRPr="00C345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05.08.2023</w:t>
            </w:r>
          </w:p>
        </w:tc>
        <w:tc>
          <w:tcPr>
            <w:tcW w:w="607" w:type="pct"/>
            <w:gridSpan w:val="2"/>
            <w:shd w:val="clear" w:color="auto" w:fill="auto"/>
            <w:vAlign w:val="center"/>
          </w:tcPr>
          <w:p w14:paraId="7839A062" w14:textId="520A60D2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Концентрация загрязняющего вещества </w:t>
            </w:r>
            <w:r w:rsidRPr="00C345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06.08.2023</w:t>
            </w:r>
          </w:p>
        </w:tc>
      </w:tr>
      <w:tr w:rsidR="00752C51" w:rsidRPr="00C34544" w14:paraId="730C886B" w14:textId="77777777" w:rsidTr="00DA591C">
        <w:trPr>
          <w:trHeight w:val="20"/>
          <w:jc w:val="center"/>
        </w:trPr>
        <w:tc>
          <w:tcPr>
            <w:tcW w:w="332" w:type="pct"/>
            <w:vMerge/>
            <w:shd w:val="clear" w:color="auto" w:fill="auto"/>
            <w:vAlign w:val="center"/>
            <w:hideMark/>
          </w:tcPr>
          <w:p w14:paraId="5D5CC892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  <w:hideMark/>
          </w:tcPr>
          <w:p w14:paraId="4B875EC2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234B0A86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разовых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ПДК</w:t>
            </w: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14:paraId="10DF8C8D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Средне-суточная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ПДК</w:t>
            </w: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557" w:type="pct"/>
            <w:gridSpan w:val="2"/>
            <w:shd w:val="clear" w:color="auto" w:fill="auto"/>
            <w:vAlign w:val="center"/>
            <w:hideMark/>
          </w:tcPr>
          <w:p w14:paraId="6B1FB6D7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разовых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ПДК</w:t>
            </w: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14:paraId="3AB64A18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Средне-суточная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ПДК</w:t>
            </w: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7E455B73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разовых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ПДК</w:t>
            </w: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22" w:type="pct"/>
            <w:vMerge w:val="restart"/>
            <w:vAlign w:val="center"/>
          </w:tcPr>
          <w:p w14:paraId="72307191" w14:textId="09106E7F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уточная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ПДК</w:t>
            </w: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39" w:type="pct"/>
            <w:vMerge w:val="restart"/>
            <w:vAlign w:val="center"/>
          </w:tcPr>
          <w:p w14:paraId="64FC771B" w14:textId="0D71152F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разовых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ПДК</w:t>
            </w: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09" w:type="pct"/>
            <w:vMerge w:val="restart"/>
            <w:vAlign w:val="center"/>
          </w:tcPr>
          <w:p w14:paraId="144A2DFE" w14:textId="304E8FF4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Средне-суточная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ПДК</w:t>
            </w: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2CB09218" w14:textId="78DEBEC9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разовых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ПДК</w:t>
            </w: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14:paraId="0CE16D0D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Средне-суточная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ПДК</w:t>
            </w: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F214664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Максимальная из </w:t>
            </w: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разовых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ПДК</w:t>
            </w: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мр</w:t>
            </w:r>
            <w:proofErr w:type="spellEnd"/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14:paraId="7A964CC8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Средне-суточная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концентрация, доли </w:t>
            </w: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ПДК</w:t>
            </w: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сс</w:t>
            </w:r>
            <w:proofErr w:type="spellEnd"/>
          </w:p>
        </w:tc>
      </w:tr>
      <w:tr w:rsidR="00752C51" w:rsidRPr="00C34544" w14:paraId="67A601DE" w14:textId="77777777" w:rsidTr="00DA591C">
        <w:trPr>
          <w:trHeight w:val="20"/>
          <w:jc w:val="center"/>
        </w:trPr>
        <w:tc>
          <w:tcPr>
            <w:tcW w:w="332" w:type="pct"/>
            <w:vMerge/>
            <w:shd w:val="clear" w:color="auto" w:fill="auto"/>
            <w:vAlign w:val="center"/>
          </w:tcPr>
          <w:p w14:paraId="42DA6323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noWrap/>
            <w:vAlign w:val="center"/>
          </w:tcPr>
          <w:p w14:paraId="4F1A0FB4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14:paraId="35D94C00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14:paraId="6C456D25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3E7919C8" w14:textId="0B2219EC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544">
              <w:rPr>
                <w:rFonts w:ascii="Times New Roman" w:hAnsi="Times New Roman" w:cs="Times New Roman"/>
                <w:sz w:val="18"/>
                <w:szCs w:val="18"/>
              </w:rPr>
              <w:t>с 00:00 по 13:00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46DED25E" w14:textId="30C44659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544">
              <w:rPr>
                <w:rFonts w:ascii="Times New Roman" w:hAnsi="Times New Roman" w:cs="Times New Roman"/>
                <w:sz w:val="18"/>
                <w:szCs w:val="18"/>
              </w:rPr>
              <w:t>с 13:00 по 24:00</w:t>
            </w:r>
          </w:p>
        </w:tc>
        <w:tc>
          <w:tcPr>
            <w:tcW w:w="309" w:type="pct"/>
            <w:vMerge/>
            <w:shd w:val="clear" w:color="auto" w:fill="auto"/>
            <w:vAlign w:val="center"/>
          </w:tcPr>
          <w:p w14:paraId="6D392947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44F16D6C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</w:tcPr>
          <w:p w14:paraId="59876CC7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14:paraId="6B43FBFD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vMerge/>
            <w:vAlign w:val="center"/>
          </w:tcPr>
          <w:p w14:paraId="4A3C40D6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5A90831" w14:textId="73CEB8E4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544">
              <w:rPr>
                <w:rFonts w:ascii="Times New Roman" w:hAnsi="Times New Roman" w:cs="Times New Roman"/>
                <w:sz w:val="18"/>
                <w:szCs w:val="18"/>
              </w:rPr>
              <w:t>с 00:00 по 13:00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0AC3FDA" w14:textId="4F03D84A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544">
              <w:rPr>
                <w:rFonts w:ascii="Times New Roman" w:hAnsi="Times New Roman" w:cs="Times New Roman"/>
                <w:sz w:val="18"/>
                <w:szCs w:val="18"/>
              </w:rPr>
              <w:t>с 13:00 по 24:00</w:t>
            </w:r>
          </w:p>
        </w:tc>
        <w:tc>
          <w:tcPr>
            <w:tcW w:w="308" w:type="pct"/>
            <w:vMerge/>
            <w:shd w:val="clear" w:color="auto" w:fill="auto"/>
            <w:vAlign w:val="center"/>
          </w:tcPr>
          <w:p w14:paraId="1B1A785F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618896D2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14:paraId="500EECFA" w14:textId="77777777" w:rsidR="00752C51" w:rsidRPr="00C34544" w:rsidRDefault="00752C51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1B5" w:rsidRPr="00C34544" w14:paraId="59687CD7" w14:textId="77777777" w:rsidTr="00AE01B5">
        <w:trPr>
          <w:trHeight w:val="20"/>
          <w:jc w:val="center"/>
        </w:trPr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14:paraId="66A293B0" w14:textId="77777777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Красноярск-Черемушки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0608B250" w14:textId="77777777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Гидрохлорид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6AD65B5" w14:textId="462D4391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3413" w:type="pct"/>
            <w:gridSpan w:val="11"/>
            <w:vMerge w:val="restart"/>
            <w:shd w:val="clear" w:color="auto" w:fill="auto"/>
            <w:vAlign w:val="center"/>
          </w:tcPr>
          <w:p w14:paraId="12E17CE6" w14:textId="445D9F57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Отбор проб не проводился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607" w:type="pct"/>
            <w:gridSpan w:val="2"/>
            <w:vMerge w:val="restart"/>
            <w:shd w:val="clear" w:color="auto" w:fill="auto"/>
            <w:vAlign w:val="center"/>
          </w:tcPr>
          <w:p w14:paraId="4B821B92" w14:textId="7F7DC6BB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Отбор проб не проводился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</w:tc>
      </w:tr>
      <w:tr w:rsidR="00AE01B5" w:rsidRPr="00C34544" w14:paraId="1C4BC17C" w14:textId="77777777" w:rsidTr="00AE01B5">
        <w:trPr>
          <w:trHeight w:val="20"/>
          <w:jc w:val="center"/>
        </w:trPr>
        <w:tc>
          <w:tcPr>
            <w:tcW w:w="332" w:type="pct"/>
            <w:vMerge/>
            <w:shd w:val="clear" w:color="auto" w:fill="auto"/>
            <w:vAlign w:val="center"/>
            <w:hideMark/>
          </w:tcPr>
          <w:p w14:paraId="188A24EA" w14:textId="77777777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06B6F290" w14:textId="77777777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Гидрофторид</w:t>
            </w:r>
            <w:proofErr w:type="spellEnd"/>
          </w:p>
        </w:tc>
        <w:tc>
          <w:tcPr>
            <w:tcW w:w="323" w:type="pct"/>
            <w:shd w:val="clear" w:color="auto" w:fill="auto"/>
            <w:vAlign w:val="center"/>
          </w:tcPr>
          <w:p w14:paraId="338431B7" w14:textId="5185FCAC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3413" w:type="pct"/>
            <w:gridSpan w:val="11"/>
            <w:vMerge/>
            <w:shd w:val="clear" w:color="auto" w:fill="auto"/>
            <w:vAlign w:val="center"/>
          </w:tcPr>
          <w:p w14:paraId="248FA7B5" w14:textId="6284D8C8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3F0E226F" w14:textId="6750E515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1B5" w:rsidRPr="00C34544" w14:paraId="542A9F11" w14:textId="77777777" w:rsidTr="00AE01B5">
        <w:trPr>
          <w:trHeight w:val="20"/>
          <w:jc w:val="center"/>
        </w:trPr>
        <w:tc>
          <w:tcPr>
            <w:tcW w:w="332" w:type="pct"/>
            <w:vMerge/>
            <w:shd w:val="clear" w:color="auto" w:fill="auto"/>
            <w:vAlign w:val="center"/>
            <w:hideMark/>
          </w:tcPr>
          <w:p w14:paraId="214A7EA0" w14:textId="77777777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41E88C07" w14:textId="77777777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Фториды твердые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150C276" w14:textId="1C3B3B03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3413" w:type="pct"/>
            <w:gridSpan w:val="11"/>
            <w:vMerge/>
            <w:shd w:val="clear" w:color="auto" w:fill="auto"/>
            <w:vAlign w:val="center"/>
          </w:tcPr>
          <w:p w14:paraId="6638C7AB" w14:textId="0338B103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586C7753" w14:textId="718DB9A0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1B5" w:rsidRPr="00C34544" w14:paraId="2A265C1D" w14:textId="77777777" w:rsidTr="00AE01B5">
        <w:trPr>
          <w:trHeight w:val="20"/>
          <w:jc w:val="center"/>
        </w:trPr>
        <w:tc>
          <w:tcPr>
            <w:tcW w:w="332" w:type="pct"/>
            <w:vMerge/>
            <w:shd w:val="clear" w:color="auto" w:fill="auto"/>
            <w:vAlign w:val="center"/>
          </w:tcPr>
          <w:p w14:paraId="022528F2" w14:textId="77777777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6A07041" w14:textId="77777777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Формальдегид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3FF4B21" w14:textId="2753A47A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3413" w:type="pct"/>
            <w:gridSpan w:val="11"/>
            <w:vMerge/>
            <w:shd w:val="clear" w:color="auto" w:fill="auto"/>
            <w:vAlign w:val="center"/>
          </w:tcPr>
          <w:p w14:paraId="3C47A6EA" w14:textId="4A160B98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2BEFD0B4" w14:textId="3F37811E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1B5" w:rsidRPr="00C34544" w14:paraId="4633A6EF" w14:textId="77777777" w:rsidTr="00AE01B5">
        <w:trPr>
          <w:trHeight w:val="20"/>
          <w:jc w:val="center"/>
        </w:trPr>
        <w:tc>
          <w:tcPr>
            <w:tcW w:w="332" w:type="pct"/>
            <w:vMerge/>
            <w:shd w:val="clear" w:color="auto" w:fill="auto"/>
            <w:vAlign w:val="center"/>
            <w:hideMark/>
          </w:tcPr>
          <w:p w14:paraId="1CA88C65" w14:textId="77777777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091EB997" w14:textId="77777777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</w:t>
            </w: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</w:t>
            </w: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пирен</w:t>
            </w:r>
            <w:proofErr w:type="spellEnd"/>
          </w:p>
        </w:tc>
        <w:tc>
          <w:tcPr>
            <w:tcW w:w="323" w:type="pct"/>
            <w:shd w:val="clear" w:color="auto" w:fill="auto"/>
            <w:vAlign w:val="center"/>
          </w:tcPr>
          <w:p w14:paraId="7AC2807D" w14:textId="77777777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3413" w:type="pct"/>
            <w:gridSpan w:val="11"/>
            <w:vMerge/>
            <w:shd w:val="clear" w:color="auto" w:fill="auto"/>
            <w:vAlign w:val="center"/>
          </w:tcPr>
          <w:p w14:paraId="5B0304F8" w14:textId="44B0CAA3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18CE8792" w14:textId="5B76A3E9" w:rsidR="00AE01B5" w:rsidRPr="00C34544" w:rsidRDefault="00AE01B5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6700" w:rsidRPr="00C34544" w14:paraId="2108402D" w14:textId="77777777" w:rsidTr="00DA591C">
        <w:trPr>
          <w:trHeight w:val="20"/>
          <w:jc w:val="center"/>
        </w:trPr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14:paraId="4697EFD2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Красноярск-Северный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4DD832B1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Гидрохлорид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A1D7D40" w14:textId="4ED9B39C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585AEEFE" w14:textId="16662B82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338F71F2" w14:textId="39A29D00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21132B6E" w14:textId="42E67688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775DE9E" w14:textId="1BC18098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FEA546C" w14:textId="2D9F3660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322" w:type="pct"/>
            <w:vAlign w:val="center"/>
          </w:tcPr>
          <w:p w14:paraId="07154537" w14:textId="4FF5D398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339" w:type="pct"/>
            <w:vAlign w:val="center"/>
          </w:tcPr>
          <w:p w14:paraId="7211246D" w14:textId="24C35C71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309" w:type="pct"/>
            <w:vMerge w:val="restart"/>
            <w:vAlign w:val="center"/>
          </w:tcPr>
          <w:p w14:paraId="457552DF" w14:textId="7C0BD9D2" w:rsidR="00C86700" w:rsidRPr="00C34544" w:rsidRDefault="002E5C05" w:rsidP="002E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14:paraId="63756FA9" w14:textId="39C440BB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700">
              <w:rPr>
                <w:rFonts w:ascii="Times New Roman" w:hAnsi="Times New Roman" w:cs="Times New Roman"/>
                <w:sz w:val="18"/>
                <w:szCs w:val="18"/>
              </w:rPr>
              <w:t>Отбор проб не проводился</w:t>
            </w:r>
            <w:proofErr w:type="gramStart"/>
            <w:r w:rsidRPr="00C8670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11" w:type="pct"/>
            <w:shd w:val="clear" w:color="auto" w:fill="auto"/>
            <w:vAlign w:val="center"/>
          </w:tcPr>
          <w:p w14:paraId="2B497FB6" w14:textId="38FF154A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14:paraId="3DB53060" w14:textId="08AF6D83" w:rsidR="00C86700" w:rsidRPr="00C34544" w:rsidRDefault="002E5C05" w:rsidP="002E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05296B5B" w14:textId="4F8AD833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6700" w:rsidRPr="00C34544" w14:paraId="25F51D2B" w14:textId="77777777" w:rsidTr="00DA591C">
        <w:trPr>
          <w:trHeight w:val="20"/>
          <w:jc w:val="center"/>
        </w:trPr>
        <w:tc>
          <w:tcPr>
            <w:tcW w:w="332" w:type="pct"/>
            <w:vMerge/>
            <w:shd w:val="clear" w:color="auto" w:fill="auto"/>
            <w:vAlign w:val="center"/>
            <w:hideMark/>
          </w:tcPr>
          <w:p w14:paraId="5492C813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1E1276EB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Гидрофторид</w:t>
            </w:r>
            <w:proofErr w:type="spellEnd"/>
          </w:p>
        </w:tc>
        <w:tc>
          <w:tcPr>
            <w:tcW w:w="323" w:type="pct"/>
            <w:shd w:val="clear" w:color="auto" w:fill="auto"/>
            <w:vAlign w:val="center"/>
          </w:tcPr>
          <w:p w14:paraId="4568CC12" w14:textId="10CC58F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06998F1" w14:textId="689FEA9F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4E1D3D8D" w14:textId="2E6DCE63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52CF288E" w14:textId="1E5E1A72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053C3B9" w14:textId="696EF513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8887EE0" w14:textId="75BE15F1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322" w:type="pct"/>
            <w:vAlign w:val="center"/>
          </w:tcPr>
          <w:p w14:paraId="4DCD8109" w14:textId="185CB5EA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339" w:type="pct"/>
            <w:vAlign w:val="center"/>
          </w:tcPr>
          <w:p w14:paraId="5F6CD265" w14:textId="37BB931F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9" w:type="pct"/>
            <w:vMerge/>
            <w:vAlign w:val="center"/>
          </w:tcPr>
          <w:p w14:paraId="2BDE6856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2AA889C6" w14:textId="12A8BD0F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1EBA3019" w14:textId="2CE07972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308" w:type="pct"/>
            <w:vMerge/>
            <w:shd w:val="clear" w:color="auto" w:fill="auto"/>
            <w:vAlign w:val="center"/>
          </w:tcPr>
          <w:p w14:paraId="67D3E747" w14:textId="32E5D68D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407A1143" w14:textId="4E872466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700" w:rsidRPr="00C34544" w14:paraId="106EC48E" w14:textId="77777777" w:rsidTr="00DA591C">
        <w:trPr>
          <w:trHeight w:val="20"/>
          <w:jc w:val="center"/>
        </w:trPr>
        <w:tc>
          <w:tcPr>
            <w:tcW w:w="332" w:type="pct"/>
            <w:vMerge/>
            <w:shd w:val="clear" w:color="auto" w:fill="auto"/>
            <w:vAlign w:val="center"/>
            <w:hideMark/>
          </w:tcPr>
          <w:p w14:paraId="476CCEB1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34422E80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Фториды твердые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9FEA1F0" w14:textId="0A7DC7C9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897724A" w14:textId="59F8D224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50875A0" w14:textId="45936715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0952E75" w14:textId="1B29557E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623DBDF" w14:textId="60BCBA09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8B70202" w14:textId="3207E02F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322" w:type="pct"/>
            <w:vAlign w:val="center"/>
          </w:tcPr>
          <w:p w14:paraId="18E70DE6" w14:textId="73302F55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339" w:type="pct"/>
            <w:vAlign w:val="center"/>
          </w:tcPr>
          <w:p w14:paraId="0F6AA758" w14:textId="1A94BBEE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309" w:type="pct"/>
            <w:vMerge/>
            <w:vAlign w:val="center"/>
          </w:tcPr>
          <w:p w14:paraId="00D6D434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24956DE7" w14:textId="6281974B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13A5F509" w14:textId="3A9FE1C8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8" w:type="pct"/>
            <w:vMerge/>
            <w:shd w:val="clear" w:color="auto" w:fill="auto"/>
            <w:vAlign w:val="center"/>
          </w:tcPr>
          <w:p w14:paraId="60B623FF" w14:textId="7B995DC4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191D345E" w14:textId="3B48CE0A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700" w:rsidRPr="00C34544" w14:paraId="6388E2B6" w14:textId="77777777" w:rsidTr="00DA591C">
        <w:trPr>
          <w:trHeight w:val="20"/>
          <w:jc w:val="center"/>
        </w:trPr>
        <w:tc>
          <w:tcPr>
            <w:tcW w:w="332" w:type="pct"/>
            <w:vMerge/>
            <w:shd w:val="clear" w:color="auto" w:fill="auto"/>
            <w:vAlign w:val="center"/>
            <w:hideMark/>
          </w:tcPr>
          <w:p w14:paraId="04773D3A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6D74920A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</w:t>
            </w: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</w:t>
            </w: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пирен</w:t>
            </w:r>
            <w:proofErr w:type="spellEnd"/>
          </w:p>
        </w:tc>
        <w:tc>
          <w:tcPr>
            <w:tcW w:w="323" w:type="pct"/>
            <w:shd w:val="clear" w:color="auto" w:fill="auto"/>
            <w:vAlign w:val="center"/>
          </w:tcPr>
          <w:p w14:paraId="2C137DC6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310" w:type="pct"/>
            <w:shd w:val="clear" w:color="auto" w:fill="FFFF00"/>
            <w:vAlign w:val="center"/>
          </w:tcPr>
          <w:p w14:paraId="02CCDD3D" w14:textId="4339C6D5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8502B81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279" w:type="pct"/>
            <w:shd w:val="clear" w:color="auto" w:fill="auto"/>
            <w:vAlign w:val="center"/>
          </w:tcPr>
          <w:p w14:paraId="06A1AC24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309" w:type="pct"/>
            <w:shd w:val="clear" w:color="auto" w:fill="auto"/>
            <w:vAlign w:val="center"/>
          </w:tcPr>
          <w:p w14:paraId="03559500" w14:textId="5A3B29CF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541C080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322" w:type="pct"/>
            <w:shd w:val="clear" w:color="auto" w:fill="FFFF00"/>
            <w:vAlign w:val="center"/>
          </w:tcPr>
          <w:p w14:paraId="50D9D579" w14:textId="56FA4A1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339" w:type="pct"/>
            <w:vAlign w:val="center"/>
          </w:tcPr>
          <w:p w14:paraId="3FC6147A" w14:textId="67C9DFCD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309" w:type="pct"/>
            <w:vMerge/>
            <w:vAlign w:val="center"/>
          </w:tcPr>
          <w:p w14:paraId="6AB36A5B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1F526991" w14:textId="03A21DE2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37A8A9EE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spellStart"/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-на</w:t>
            </w:r>
            <w:proofErr w:type="gramEnd"/>
          </w:p>
        </w:tc>
        <w:tc>
          <w:tcPr>
            <w:tcW w:w="308" w:type="pct"/>
            <w:vMerge/>
            <w:shd w:val="clear" w:color="auto" w:fill="auto"/>
            <w:vAlign w:val="center"/>
          </w:tcPr>
          <w:p w14:paraId="5C8BE986" w14:textId="34569955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2732D101" w14:textId="08D9B1C9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6700" w:rsidRPr="00C34544" w14:paraId="3E1D3CC3" w14:textId="77777777" w:rsidTr="00DA591C">
        <w:trPr>
          <w:trHeight w:val="20"/>
          <w:jc w:val="center"/>
        </w:trPr>
        <w:tc>
          <w:tcPr>
            <w:tcW w:w="332" w:type="pct"/>
            <w:vMerge w:val="restart"/>
            <w:shd w:val="clear" w:color="auto" w:fill="auto"/>
            <w:vAlign w:val="center"/>
          </w:tcPr>
          <w:p w14:paraId="156E47AC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Красноярск-Солнечный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42C04602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Гидрохлорид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54AA13A" w14:textId="2ABFD80C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B181A7D" w14:textId="1CD002C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6BD273E" w14:textId="73074B88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01975CB4" w14:textId="79E985EE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6CC1D70" w14:textId="0EC40076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F92266E" w14:textId="36C54597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322" w:type="pct"/>
            <w:vAlign w:val="center"/>
          </w:tcPr>
          <w:p w14:paraId="4953749F" w14:textId="490B7F68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339" w:type="pct"/>
            <w:vAlign w:val="center"/>
          </w:tcPr>
          <w:p w14:paraId="5133737F" w14:textId="5923928B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309" w:type="pct"/>
            <w:vMerge/>
            <w:vAlign w:val="center"/>
          </w:tcPr>
          <w:p w14:paraId="36815644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3D79807E" w14:textId="6155FD0A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79432D99" w14:textId="22A5878E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308" w:type="pct"/>
            <w:vMerge/>
            <w:shd w:val="clear" w:color="auto" w:fill="auto"/>
            <w:vAlign w:val="center"/>
          </w:tcPr>
          <w:p w14:paraId="21393FE5" w14:textId="5962ECC9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50BB579F" w14:textId="51569B28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6700" w:rsidRPr="00C34544" w14:paraId="1C9B1E4F" w14:textId="77777777" w:rsidTr="00DA591C">
        <w:trPr>
          <w:trHeight w:val="20"/>
          <w:jc w:val="center"/>
        </w:trPr>
        <w:tc>
          <w:tcPr>
            <w:tcW w:w="332" w:type="pct"/>
            <w:vMerge/>
            <w:shd w:val="clear" w:color="auto" w:fill="auto"/>
            <w:vAlign w:val="center"/>
          </w:tcPr>
          <w:p w14:paraId="02B0E20E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6DCE510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Гидрофторид</w:t>
            </w:r>
            <w:proofErr w:type="spellEnd"/>
          </w:p>
        </w:tc>
        <w:tc>
          <w:tcPr>
            <w:tcW w:w="323" w:type="pct"/>
            <w:shd w:val="clear" w:color="auto" w:fill="auto"/>
            <w:vAlign w:val="center"/>
          </w:tcPr>
          <w:p w14:paraId="734C7692" w14:textId="1052723B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576DB520" w14:textId="45F50039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6CA70A8" w14:textId="63166CC9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3F50A350" w14:textId="6E58524E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3961C71" w14:textId="4D5A5AC5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0CDCF81" w14:textId="44B9CF90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322" w:type="pct"/>
            <w:vAlign w:val="center"/>
          </w:tcPr>
          <w:p w14:paraId="26C7362B" w14:textId="275CA4D3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339" w:type="pct"/>
            <w:vAlign w:val="center"/>
          </w:tcPr>
          <w:p w14:paraId="3A5F9D2B" w14:textId="282C0081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9" w:type="pct"/>
            <w:vMerge/>
            <w:vAlign w:val="center"/>
          </w:tcPr>
          <w:p w14:paraId="517F6B16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3C31C073" w14:textId="22F424CB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5BB0DA69" w14:textId="434E1A84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8" w:type="pct"/>
            <w:vMerge/>
            <w:shd w:val="clear" w:color="auto" w:fill="auto"/>
            <w:vAlign w:val="center"/>
          </w:tcPr>
          <w:p w14:paraId="2AB7D7CC" w14:textId="0FC3048C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13D2E4AB" w14:textId="7C14CEBE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700" w:rsidRPr="00C34544" w14:paraId="368D4B15" w14:textId="77777777" w:rsidTr="00DA591C">
        <w:trPr>
          <w:trHeight w:val="20"/>
          <w:jc w:val="center"/>
        </w:trPr>
        <w:tc>
          <w:tcPr>
            <w:tcW w:w="332" w:type="pct"/>
            <w:vMerge/>
            <w:shd w:val="clear" w:color="auto" w:fill="auto"/>
            <w:vAlign w:val="center"/>
          </w:tcPr>
          <w:p w14:paraId="05E67A4B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75EE4E8F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Фториды твердые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248B072" w14:textId="1E5908B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49A5DFDA" w14:textId="58B02374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B89913F" w14:textId="784D0436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7962308" w14:textId="3DA77B1C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5CAE192" w14:textId="5D2AC5CD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33C5496" w14:textId="3B1C2423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322" w:type="pct"/>
            <w:vAlign w:val="center"/>
          </w:tcPr>
          <w:p w14:paraId="19D59038" w14:textId="41A3334C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339" w:type="pct"/>
            <w:vAlign w:val="center"/>
          </w:tcPr>
          <w:p w14:paraId="5A75249C" w14:textId="46FED35B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9" w:type="pct"/>
            <w:vMerge/>
            <w:vAlign w:val="center"/>
          </w:tcPr>
          <w:p w14:paraId="3C8ECEA7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4721F708" w14:textId="1329683A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7D0ECB7D" w14:textId="265C222E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8" w:type="pct"/>
            <w:vMerge/>
            <w:shd w:val="clear" w:color="auto" w:fill="auto"/>
            <w:vAlign w:val="center"/>
          </w:tcPr>
          <w:p w14:paraId="3BA17598" w14:textId="5EDAE205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0ED90479" w14:textId="2EADF98A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700" w:rsidRPr="00C34544" w14:paraId="3332C95F" w14:textId="77777777" w:rsidTr="00DA591C">
        <w:trPr>
          <w:trHeight w:val="451"/>
          <w:jc w:val="center"/>
        </w:trPr>
        <w:tc>
          <w:tcPr>
            <w:tcW w:w="332" w:type="pct"/>
            <w:vMerge/>
            <w:shd w:val="clear" w:color="auto" w:fill="auto"/>
            <w:vAlign w:val="center"/>
          </w:tcPr>
          <w:p w14:paraId="65863626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8D8419E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</w:t>
            </w: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</w:t>
            </w: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пирен</w:t>
            </w:r>
            <w:proofErr w:type="spellEnd"/>
          </w:p>
        </w:tc>
        <w:tc>
          <w:tcPr>
            <w:tcW w:w="323" w:type="pct"/>
            <w:shd w:val="clear" w:color="auto" w:fill="auto"/>
            <w:vAlign w:val="center"/>
          </w:tcPr>
          <w:p w14:paraId="4B5A473B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310" w:type="pct"/>
            <w:shd w:val="clear" w:color="auto" w:fill="auto"/>
            <w:vAlign w:val="center"/>
          </w:tcPr>
          <w:p w14:paraId="616B6D6F" w14:textId="4CF32123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15234B5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279" w:type="pct"/>
            <w:shd w:val="clear" w:color="auto" w:fill="auto"/>
            <w:vAlign w:val="center"/>
          </w:tcPr>
          <w:p w14:paraId="79BCE77B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309" w:type="pct"/>
            <w:shd w:val="clear" w:color="auto" w:fill="auto"/>
            <w:vAlign w:val="center"/>
          </w:tcPr>
          <w:p w14:paraId="5F0950E5" w14:textId="264B297D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3713ABC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322" w:type="pct"/>
            <w:shd w:val="clear" w:color="auto" w:fill="FFFF00"/>
            <w:vAlign w:val="center"/>
          </w:tcPr>
          <w:p w14:paraId="79C197FD" w14:textId="1F8A9887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339" w:type="pct"/>
            <w:vAlign w:val="center"/>
          </w:tcPr>
          <w:p w14:paraId="39106B15" w14:textId="469B97DC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309" w:type="pct"/>
            <w:vMerge/>
            <w:vAlign w:val="center"/>
          </w:tcPr>
          <w:p w14:paraId="3FFA11B2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1C2F2698" w14:textId="70603A5E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57E861F2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spellStart"/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-на</w:t>
            </w:r>
            <w:proofErr w:type="gramEnd"/>
          </w:p>
        </w:tc>
        <w:tc>
          <w:tcPr>
            <w:tcW w:w="308" w:type="pct"/>
            <w:vMerge/>
            <w:shd w:val="clear" w:color="auto" w:fill="auto"/>
            <w:vAlign w:val="center"/>
          </w:tcPr>
          <w:p w14:paraId="09025AC2" w14:textId="3A22E2E8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20AD4B69" w14:textId="7E2277DF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6700" w:rsidRPr="00C34544" w14:paraId="3104FFBB" w14:textId="77777777" w:rsidTr="00DA591C">
        <w:trPr>
          <w:trHeight w:val="20"/>
          <w:jc w:val="center"/>
        </w:trPr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14:paraId="3E640D44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«Красноярск-</w:t>
            </w:r>
          </w:p>
          <w:p w14:paraId="1F5DB5AF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Покровка»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690FB517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Гидрохлорид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AA32E3E" w14:textId="2C8357DC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131AFCF" w14:textId="45CE5648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6A323CE9" w14:textId="17D0ED50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457B700" w14:textId="452CD1C8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309" w:type="pct"/>
            <w:shd w:val="clear" w:color="auto" w:fill="FFFF00"/>
            <w:vAlign w:val="center"/>
          </w:tcPr>
          <w:p w14:paraId="54143FB5" w14:textId="6378B694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7DCF240" w14:textId="230A3CA0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322" w:type="pct"/>
            <w:vAlign w:val="center"/>
          </w:tcPr>
          <w:p w14:paraId="39598032" w14:textId="5AC487D6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339" w:type="pct"/>
            <w:vAlign w:val="center"/>
          </w:tcPr>
          <w:p w14:paraId="12C246B9" w14:textId="409C020C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309" w:type="pct"/>
            <w:vMerge/>
            <w:vAlign w:val="center"/>
          </w:tcPr>
          <w:p w14:paraId="60805F4F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62463F83" w14:textId="5AB44F8C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3BFF829F" w14:textId="37980B97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308" w:type="pct"/>
            <w:vMerge/>
            <w:shd w:val="clear" w:color="auto" w:fill="auto"/>
            <w:vAlign w:val="center"/>
          </w:tcPr>
          <w:p w14:paraId="5442D52B" w14:textId="53B76B6E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399555AF" w14:textId="326F6936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6700" w:rsidRPr="00C34544" w14:paraId="442EED01" w14:textId="77777777" w:rsidTr="00DA591C">
        <w:trPr>
          <w:trHeight w:val="20"/>
          <w:jc w:val="center"/>
        </w:trPr>
        <w:tc>
          <w:tcPr>
            <w:tcW w:w="332" w:type="pct"/>
            <w:vMerge/>
            <w:shd w:val="clear" w:color="auto" w:fill="auto"/>
            <w:vAlign w:val="center"/>
            <w:hideMark/>
          </w:tcPr>
          <w:p w14:paraId="27D364A7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73C92B96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Гидрофторид</w:t>
            </w:r>
            <w:proofErr w:type="spellEnd"/>
          </w:p>
        </w:tc>
        <w:tc>
          <w:tcPr>
            <w:tcW w:w="323" w:type="pct"/>
            <w:shd w:val="clear" w:color="auto" w:fill="auto"/>
            <w:vAlign w:val="center"/>
          </w:tcPr>
          <w:p w14:paraId="079A204B" w14:textId="608F67B6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3ED58808" w14:textId="788A995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20D069E2" w14:textId="782991D8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67AC7CF" w14:textId="6DCCF33E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F503FB1" w14:textId="6A9C8164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4A84DEE" w14:textId="3C075004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322" w:type="pct"/>
            <w:vAlign w:val="center"/>
          </w:tcPr>
          <w:p w14:paraId="12B93F5B" w14:textId="7F957221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339" w:type="pct"/>
            <w:vAlign w:val="center"/>
          </w:tcPr>
          <w:p w14:paraId="5E59B79C" w14:textId="23486389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309" w:type="pct"/>
            <w:vMerge/>
            <w:vAlign w:val="center"/>
          </w:tcPr>
          <w:p w14:paraId="0A23FB6D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67C27B20" w14:textId="3915FD18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AFA6866" w14:textId="5F016144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8" w:type="pct"/>
            <w:vMerge/>
            <w:shd w:val="clear" w:color="auto" w:fill="auto"/>
            <w:vAlign w:val="center"/>
          </w:tcPr>
          <w:p w14:paraId="6383C880" w14:textId="060814A8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5E6E2FDC" w14:textId="34189C6D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700" w:rsidRPr="00C34544" w14:paraId="0D6FDE03" w14:textId="77777777" w:rsidTr="00DA591C">
        <w:trPr>
          <w:trHeight w:val="20"/>
          <w:jc w:val="center"/>
        </w:trPr>
        <w:tc>
          <w:tcPr>
            <w:tcW w:w="332" w:type="pct"/>
            <w:vMerge/>
            <w:shd w:val="clear" w:color="auto" w:fill="auto"/>
            <w:vAlign w:val="center"/>
            <w:hideMark/>
          </w:tcPr>
          <w:p w14:paraId="57471049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5C48A0F3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Фториды твердые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95381B6" w14:textId="111CBA83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43A4117D" w14:textId="162BFD9F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83FB13F" w14:textId="30AD81EC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E7F6048" w14:textId="0B5E0751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79D6BF1" w14:textId="314B53F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D42E8D2" w14:textId="2B1F48E0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322" w:type="pct"/>
            <w:vAlign w:val="center"/>
          </w:tcPr>
          <w:p w14:paraId="552CA5C7" w14:textId="6A3B8580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339" w:type="pct"/>
            <w:vAlign w:val="center"/>
          </w:tcPr>
          <w:p w14:paraId="35A16406" w14:textId="087D6E53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9" w:type="pct"/>
            <w:vMerge/>
            <w:vAlign w:val="center"/>
          </w:tcPr>
          <w:p w14:paraId="12949F24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0AEAAC30" w14:textId="0D134C18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67DC767E" w14:textId="52FD5D7F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8" w:type="pct"/>
            <w:vMerge/>
            <w:shd w:val="clear" w:color="auto" w:fill="auto"/>
            <w:vAlign w:val="center"/>
          </w:tcPr>
          <w:p w14:paraId="0FBA9D70" w14:textId="0F8C10C8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17EA2A92" w14:textId="4CF18BDF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700" w:rsidRPr="00C34544" w14:paraId="25D02F36" w14:textId="77777777" w:rsidTr="00DA591C">
        <w:trPr>
          <w:trHeight w:val="20"/>
          <w:jc w:val="center"/>
        </w:trPr>
        <w:tc>
          <w:tcPr>
            <w:tcW w:w="332" w:type="pct"/>
            <w:vMerge/>
            <w:shd w:val="clear" w:color="auto" w:fill="auto"/>
            <w:vAlign w:val="center"/>
          </w:tcPr>
          <w:p w14:paraId="17A4CAB2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2800CB95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Формальдегид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18EE075" w14:textId="31E104A5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310" w:type="pct"/>
            <w:shd w:val="clear" w:color="auto" w:fill="FFFF00"/>
            <w:vAlign w:val="center"/>
          </w:tcPr>
          <w:p w14:paraId="2145AD5D" w14:textId="207C0695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1,85</w:t>
            </w:r>
          </w:p>
        </w:tc>
        <w:tc>
          <w:tcPr>
            <w:tcW w:w="278" w:type="pct"/>
            <w:shd w:val="clear" w:color="auto" w:fill="FFFF00"/>
            <w:vAlign w:val="center"/>
          </w:tcPr>
          <w:p w14:paraId="09189FDB" w14:textId="51155766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0B94A96" w14:textId="3AC6B2A8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309" w:type="pct"/>
            <w:shd w:val="clear" w:color="auto" w:fill="FFFF00"/>
            <w:vAlign w:val="center"/>
          </w:tcPr>
          <w:p w14:paraId="2F6F0E8C" w14:textId="73C09F42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28DD139" w14:textId="4EFE0C11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322" w:type="pct"/>
            <w:vAlign w:val="center"/>
          </w:tcPr>
          <w:p w14:paraId="3EC560DD" w14:textId="0321BE92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339" w:type="pct"/>
            <w:shd w:val="clear" w:color="auto" w:fill="FFFF00"/>
            <w:vAlign w:val="center"/>
          </w:tcPr>
          <w:p w14:paraId="57A1FACA" w14:textId="4098AB13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309" w:type="pct"/>
            <w:vMerge/>
            <w:vAlign w:val="center"/>
          </w:tcPr>
          <w:p w14:paraId="14890388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25A052AC" w14:textId="64599AFA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12905798" w14:textId="5CF8AB46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308" w:type="pct"/>
            <w:vMerge/>
            <w:shd w:val="clear" w:color="auto" w:fill="auto"/>
            <w:vAlign w:val="center"/>
          </w:tcPr>
          <w:p w14:paraId="467D2428" w14:textId="077514DE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53F2D487" w14:textId="7124CDC3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700" w:rsidRPr="00C34544" w14:paraId="01B13643" w14:textId="77777777" w:rsidTr="00DA591C">
        <w:trPr>
          <w:trHeight w:val="20"/>
          <w:jc w:val="center"/>
        </w:trPr>
        <w:tc>
          <w:tcPr>
            <w:tcW w:w="332" w:type="pct"/>
            <w:vMerge/>
            <w:shd w:val="clear" w:color="auto" w:fill="auto"/>
            <w:vAlign w:val="center"/>
            <w:hideMark/>
          </w:tcPr>
          <w:p w14:paraId="3EB0013C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012C33BE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</w:t>
            </w:r>
            <w:proofErr w:type="gram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</w:t>
            </w:r>
            <w:proofErr w:type="spellStart"/>
            <w:r w:rsidRPr="00C34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пирен</w:t>
            </w:r>
            <w:proofErr w:type="spellEnd"/>
          </w:p>
        </w:tc>
        <w:tc>
          <w:tcPr>
            <w:tcW w:w="323" w:type="pct"/>
            <w:shd w:val="clear" w:color="auto" w:fill="auto"/>
            <w:vAlign w:val="center"/>
          </w:tcPr>
          <w:p w14:paraId="17C9A471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310" w:type="pct"/>
            <w:shd w:val="clear" w:color="auto" w:fill="auto"/>
            <w:vAlign w:val="center"/>
          </w:tcPr>
          <w:p w14:paraId="2DB6412B" w14:textId="3FAAAB13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3EEE3DA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279" w:type="pct"/>
            <w:shd w:val="clear" w:color="auto" w:fill="auto"/>
            <w:vAlign w:val="center"/>
          </w:tcPr>
          <w:p w14:paraId="3EA8007E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309" w:type="pct"/>
            <w:shd w:val="clear" w:color="auto" w:fill="FFFF00"/>
            <w:vAlign w:val="center"/>
          </w:tcPr>
          <w:p w14:paraId="4E27BF49" w14:textId="1171DABC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5E2215E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322" w:type="pct"/>
            <w:shd w:val="clear" w:color="auto" w:fill="FFFF00"/>
            <w:vAlign w:val="center"/>
          </w:tcPr>
          <w:p w14:paraId="6B735791" w14:textId="3BE7CF0C" w:rsidR="00C86700" w:rsidRPr="00C34544" w:rsidRDefault="0025224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339" w:type="pct"/>
            <w:vAlign w:val="center"/>
          </w:tcPr>
          <w:p w14:paraId="4C5AAF62" w14:textId="5A1DAB56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309" w:type="pct"/>
            <w:vMerge/>
            <w:vAlign w:val="center"/>
          </w:tcPr>
          <w:p w14:paraId="65B86EF5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0788E79B" w14:textId="0DC4A4B5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A29DDF5" w14:textId="77777777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ПДК</w:t>
            </w:r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мр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proofErr w:type="spellStart"/>
            <w:proofErr w:type="gramStart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</w:t>
            </w:r>
            <w:proofErr w:type="spellEnd"/>
            <w:r w:rsidRPr="00C34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-на</w:t>
            </w:r>
            <w:proofErr w:type="gramEnd"/>
          </w:p>
        </w:tc>
        <w:tc>
          <w:tcPr>
            <w:tcW w:w="308" w:type="pct"/>
            <w:vMerge/>
            <w:shd w:val="clear" w:color="auto" w:fill="auto"/>
            <w:vAlign w:val="center"/>
          </w:tcPr>
          <w:p w14:paraId="2334BFC5" w14:textId="2D56A921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vAlign w:val="center"/>
          </w:tcPr>
          <w:p w14:paraId="57981D84" w14:textId="636FF9C8" w:rsidR="00C86700" w:rsidRPr="00C34544" w:rsidRDefault="00C86700" w:rsidP="00DA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589A631" w14:textId="66710EB8" w:rsidR="00D32E1F" w:rsidRDefault="00123614" w:rsidP="002E5C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t>1</w:t>
      </w:r>
      <w:r w:rsidR="00D32E1F" w:rsidRPr="00EC5A84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– наблюдения проводятся путем отбора проб воздуха и их анализа в стационарной лаборатории (за исключением</w:t>
      </w:r>
      <w:r w:rsidR="00D32E1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воскресных и праздничных дней);</w:t>
      </w:r>
    </w:p>
    <w:p w14:paraId="3B336119" w14:textId="1FA80BCD" w:rsidR="0053040F" w:rsidRDefault="00123614" w:rsidP="002E5C0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t>2</w:t>
      </w:r>
      <w:r w:rsidR="00D32E1F" w:rsidRPr="004F72A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– отбор проб не про</w:t>
      </w:r>
      <w:r w:rsidR="00D32E1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</w:t>
      </w:r>
      <w:r w:rsidR="00B4125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зведен по техническим причинам</w:t>
      </w:r>
      <w:r w:rsidR="002E5C0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;</w:t>
      </w:r>
    </w:p>
    <w:p w14:paraId="0CD97C56" w14:textId="7E3EAC3B" w:rsidR="002E5C05" w:rsidRDefault="002E5C05" w:rsidP="002E5C0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E5C05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t>3</w:t>
      </w:r>
      <w:r w:rsidRPr="00FB7B4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FB7B4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A712B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</w:t>
      </w:r>
      <w:r w:rsidR="00FB7B4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тсутствует среднесуточная концентрация по</w:t>
      </w:r>
      <w:r w:rsidR="00A712B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причине</w:t>
      </w:r>
      <w:r w:rsidR="00FB7B4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A712B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не отбора проб в 13 ч. и 19 ч. 04.08.2023 г., в 01 ч. и 07 ч. 05.08.2023 г. </w:t>
      </w:r>
      <w:r w:rsidR="00A712B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 техническим причинам</w:t>
      </w:r>
      <w:r w:rsidR="00A712B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</w:p>
    <w:p w14:paraId="232E7DA3" w14:textId="77777777" w:rsidR="00AE01B5" w:rsidRPr="00B41252" w:rsidRDefault="00AE01B5" w:rsidP="00B412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sectPr w:rsidR="00AE01B5" w:rsidRPr="00B41252" w:rsidSect="00432665">
      <w:pgSz w:w="23814" w:h="16840" w:orient="landscape"/>
      <w:pgMar w:top="1701" w:right="567" w:bottom="1134" w:left="567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864A9" w14:textId="77777777" w:rsidR="00521B53" w:rsidRDefault="00521B53" w:rsidP="00A6158C">
      <w:pPr>
        <w:spacing w:after="0" w:line="240" w:lineRule="auto"/>
      </w:pPr>
      <w:r>
        <w:separator/>
      </w:r>
    </w:p>
  </w:endnote>
  <w:endnote w:type="continuationSeparator" w:id="0">
    <w:p w14:paraId="1163038C" w14:textId="77777777" w:rsidR="00521B53" w:rsidRDefault="00521B53" w:rsidP="00A6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DAF5E" w14:textId="77777777" w:rsidR="00521B53" w:rsidRDefault="00521B53" w:rsidP="00A6158C">
      <w:pPr>
        <w:spacing w:after="0" w:line="240" w:lineRule="auto"/>
      </w:pPr>
      <w:r>
        <w:separator/>
      </w:r>
    </w:p>
  </w:footnote>
  <w:footnote w:type="continuationSeparator" w:id="0">
    <w:p w14:paraId="32841176" w14:textId="77777777" w:rsidR="00521B53" w:rsidRDefault="00521B53" w:rsidP="00A61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D81"/>
    <w:multiLevelType w:val="hybridMultilevel"/>
    <w:tmpl w:val="394A49BA"/>
    <w:lvl w:ilvl="0" w:tplc="5D82C932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F9306FC"/>
    <w:multiLevelType w:val="hybridMultilevel"/>
    <w:tmpl w:val="F7D2E59E"/>
    <w:lvl w:ilvl="0" w:tplc="ACD84A2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55E91345"/>
    <w:multiLevelType w:val="hybridMultilevel"/>
    <w:tmpl w:val="5CA8EDD0"/>
    <w:lvl w:ilvl="0" w:tplc="0D829682">
      <w:start w:val="1"/>
      <w:numFmt w:val="decimal"/>
      <w:lvlText w:val="%1-"/>
      <w:lvlJc w:val="left"/>
      <w:pPr>
        <w:ind w:left="502" w:hanging="360"/>
      </w:pPr>
      <w:rPr>
        <w:rFonts w:eastAsiaTheme="minorHAnsi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FDD4912"/>
    <w:multiLevelType w:val="hybridMultilevel"/>
    <w:tmpl w:val="72AA4FD2"/>
    <w:lvl w:ilvl="0" w:tplc="798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75AA6"/>
    <w:multiLevelType w:val="hybridMultilevel"/>
    <w:tmpl w:val="6B8A18AA"/>
    <w:lvl w:ilvl="0" w:tplc="6B7AB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C91"/>
    <w:rsid w:val="00002954"/>
    <w:rsid w:val="00003182"/>
    <w:rsid w:val="00003C06"/>
    <w:rsid w:val="000045F8"/>
    <w:rsid w:val="000058AB"/>
    <w:rsid w:val="00005F18"/>
    <w:rsid w:val="000069A3"/>
    <w:rsid w:val="00007731"/>
    <w:rsid w:val="00010B26"/>
    <w:rsid w:val="00011A67"/>
    <w:rsid w:val="00011D8E"/>
    <w:rsid w:val="0001215D"/>
    <w:rsid w:val="000128CA"/>
    <w:rsid w:val="00012B51"/>
    <w:rsid w:val="0001450D"/>
    <w:rsid w:val="00014779"/>
    <w:rsid w:val="00014D0A"/>
    <w:rsid w:val="00014D98"/>
    <w:rsid w:val="00014FDB"/>
    <w:rsid w:val="00015244"/>
    <w:rsid w:val="00015680"/>
    <w:rsid w:val="00015A13"/>
    <w:rsid w:val="00015EC9"/>
    <w:rsid w:val="00016357"/>
    <w:rsid w:val="000163A6"/>
    <w:rsid w:val="000177B2"/>
    <w:rsid w:val="00017F83"/>
    <w:rsid w:val="000201F3"/>
    <w:rsid w:val="00021446"/>
    <w:rsid w:val="0002167D"/>
    <w:rsid w:val="00021F61"/>
    <w:rsid w:val="000246F6"/>
    <w:rsid w:val="00027458"/>
    <w:rsid w:val="00027799"/>
    <w:rsid w:val="00027EAE"/>
    <w:rsid w:val="00030865"/>
    <w:rsid w:val="00031F88"/>
    <w:rsid w:val="000333F9"/>
    <w:rsid w:val="00033413"/>
    <w:rsid w:val="00034EB5"/>
    <w:rsid w:val="00035105"/>
    <w:rsid w:val="0003579E"/>
    <w:rsid w:val="000359A3"/>
    <w:rsid w:val="00037AA6"/>
    <w:rsid w:val="00037D63"/>
    <w:rsid w:val="00041435"/>
    <w:rsid w:val="000423F6"/>
    <w:rsid w:val="00043FE5"/>
    <w:rsid w:val="0004406A"/>
    <w:rsid w:val="00044CFE"/>
    <w:rsid w:val="0004583D"/>
    <w:rsid w:val="00047592"/>
    <w:rsid w:val="000500DE"/>
    <w:rsid w:val="000505EE"/>
    <w:rsid w:val="00050A4C"/>
    <w:rsid w:val="00051DD2"/>
    <w:rsid w:val="0005204B"/>
    <w:rsid w:val="00052367"/>
    <w:rsid w:val="000541DC"/>
    <w:rsid w:val="000550CD"/>
    <w:rsid w:val="000554F8"/>
    <w:rsid w:val="00055942"/>
    <w:rsid w:val="0005608B"/>
    <w:rsid w:val="00056766"/>
    <w:rsid w:val="00056943"/>
    <w:rsid w:val="00056E4F"/>
    <w:rsid w:val="00057431"/>
    <w:rsid w:val="000575A8"/>
    <w:rsid w:val="00060804"/>
    <w:rsid w:val="000609E2"/>
    <w:rsid w:val="000610A2"/>
    <w:rsid w:val="000614E8"/>
    <w:rsid w:val="00061DDA"/>
    <w:rsid w:val="00061E9B"/>
    <w:rsid w:val="00062890"/>
    <w:rsid w:val="000637FB"/>
    <w:rsid w:val="00063AD9"/>
    <w:rsid w:val="0006409D"/>
    <w:rsid w:val="00064395"/>
    <w:rsid w:val="0006546F"/>
    <w:rsid w:val="00065667"/>
    <w:rsid w:val="000679D3"/>
    <w:rsid w:val="00067BB1"/>
    <w:rsid w:val="000703CF"/>
    <w:rsid w:val="00070E16"/>
    <w:rsid w:val="000713DB"/>
    <w:rsid w:val="00071D01"/>
    <w:rsid w:val="00072277"/>
    <w:rsid w:val="00072386"/>
    <w:rsid w:val="00072DF5"/>
    <w:rsid w:val="00073817"/>
    <w:rsid w:val="000764BF"/>
    <w:rsid w:val="000768B5"/>
    <w:rsid w:val="00077771"/>
    <w:rsid w:val="00077AE2"/>
    <w:rsid w:val="00081234"/>
    <w:rsid w:val="00081709"/>
    <w:rsid w:val="00082BE4"/>
    <w:rsid w:val="00082F42"/>
    <w:rsid w:val="000831E3"/>
    <w:rsid w:val="00083D61"/>
    <w:rsid w:val="00086191"/>
    <w:rsid w:val="00086674"/>
    <w:rsid w:val="00086844"/>
    <w:rsid w:val="00090A70"/>
    <w:rsid w:val="00090F09"/>
    <w:rsid w:val="0009250E"/>
    <w:rsid w:val="00092756"/>
    <w:rsid w:val="000939D1"/>
    <w:rsid w:val="00093C88"/>
    <w:rsid w:val="000949F8"/>
    <w:rsid w:val="00094E67"/>
    <w:rsid w:val="00095CB8"/>
    <w:rsid w:val="00095E34"/>
    <w:rsid w:val="0009651F"/>
    <w:rsid w:val="0009661E"/>
    <w:rsid w:val="000969D1"/>
    <w:rsid w:val="00096CB2"/>
    <w:rsid w:val="00097676"/>
    <w:rsid w:val="00097B23"/>
    <w:rsid w:val="00097E65"/>
    <w:rsid w:val="000A0F56"/>
    <w:rsid w:val="000A11C6"/>
    <w:rsid w:val="000A1746"/>
    <w:rsid w:val="000A213C"/>
    <w:rsid w:val="000A254B"/>
    <w:rsid w:val="000A281E"/>
    <w:rsid w:val="000A31C9"/>
    <w:rsid w:val="000A48FF"/>
    <w:rsid w:val="000A5623"/>
    <w:rsid w:val="000A6363"/>
    <w:rsid w:val="000A6710"/>
    <w:rsid w:val="000A6D46"/>
    <w:rsid w:val="000A7038"/>
    <w:rsid w:val="000B1C1E"/>
    <w:rsid w:val="000B22AF"/>
    <w:rsid w:val="000B3123"/>
    <w:rsid w:val="000B35DA"/>
    <w:rsid w:val="000B3625"/>
    <w:rsid w:val="000B3C0A"/>
    <w:rsid w:val="000B4557"/>
    <w:rsid w:val="000B4E9A"/>
    <w:rsid w:val="000B7A2C"/>
    <w:rsid w:val="000C04B3"/>
    <w:rsid w:val="000C0CA7"/>
    <w:rsid w:val="000C0F41"/>
    <w:rsid w:val="000C1D00"/>
    <w:rsid w:val="000C1E22"/>
    <w:rsid w:val="000C21FB"/>
    <w:rsid w:val="000C317E"/>
    <w:rsid w:val="000C36D6"/>
    <w:rsid w:val="000C3CC4"/>
    <w:rsid w:val="000C4372"/>
    <w:rsid w:val="000C4477"/>
    <w:rsid w:val="000C5123"/>
    <w:rsid w:val="000C62DE"/>
    <w:rsid w:val="000C69CA"/>
    <w:rsid w:val="000D120A"/>
    <w:rsid w:val="000D1FEA"/>
    <w:rsid w:val="000D21A1"/>
    <w:rsid w:val="000D2496"/>
    <w:rsid w:val="000D2F93"/>
    <w:rsid w:val="000D3441"/>
    <w:rsid w:val="000D3C3B"/>
    <w:rsid w:val="000D571A"/>
    <w:rsid w:val="000D7F92"/>
    <w:rsid w:val="000E1388"/>
    <w:rsid w:val="000E1B93"/>
    <w:rsid w:val="000E296D"/>
    <w:rsid w:val="000E2BE7"/>
    <w:rsid w:val="000E3F46"/>
    <w:rsid w:val="000E5B20"/>
    <w:rsid w:val="000E6DCF"/>
    <w:rsid w:val="000F13DC"/>
    <w:rsid w:val="000F37C0"/>
    <w:rsid w:val="000F3899"/>
    <w:rsid w:val="000F4174"/>
    <w:rsid w:val="000F56B4"/>
    <w:rsid w:val="000F5B90"/>
    <w:rsid w:val="000F77E8"/>
    <w:rsid w:val="000F784C"/>
    <w:rsid w:val="000F7CE4"/>
    <w:rsid w:val="001002D9"/>
    <w:rsid w:val="00100FCE"/>
    <w:rsid w:val="0010172B"/>
    <w:rsid w:val="00102523"/>
    <w:rsid w:val="001027A5"/>
    <w:rsid w:val="00102E45"/>
    <w:rsid w:val="00103BAE"/>
    <w:rsid w:val="00104E24"/>
    <w:rsid w:val="00105136"/>
    <w:rsid w:val="00106E33"/>
    <w:rsid w:val="00106EAF"/>
    <w:rsid w:val="0010732E"/>
    <w:rsid w:val="0010781C"/>
    <w:rsid w:val="00107D00"/>
    <w:rsid w:val="0011034A"/>
    <w:rsid w:val="001118D1"/>
    <w:rsid w:val="0011201C"/>
    <w:rsid w:val="00112091"/>
    <w:rsid w:val="0011315B"/>
    <w:rsid w:val="00113D1D"/>
    <w:rsid w:val="00115D7B"/>
    <w:rsid w:val="00116A19"/>
    <w:rsid w:val="00116DA5"/>
    <w:rsid w:val="00117D4C"/>
    <w:rsid w:val="00120AFB"/>
    <w:rsid w:val="00120B72"/>
    <w:rsid w:val="00121049"/>
    <w:rsid w:val="001218E1"/>
    <w:rsid w:val="00121964"/>
    <w:rsid w:val="001221D5"/>
    <w:rsid w:val="00123614"/>
    <w:rsid w:val="001237B8"/>
    <w:rsid w:val="00124BCA"/>
    <w:rsid w:val="00125752"/>
    <w:rsid w:val="0012603F"/>
    <w:rsid w:val="001266A4"/>
    <w:rsid w:val="00126BDC"/>
    <w:rsid w:val="00127647"/>
    <w:rsid w:val="00130806"/>
    <w:rsid w:val="001313D8"/>
    <w:rsid w:val="0013282C"/>
    <w:rsid w:val="00132B5A"/>
    <w:rsid w:val="00132DCF"/>
    <w:rsid w:val="00133B27"/>
    <w:rsid w:val="0013678F"/>
    <w:rsid w:val="00140407"/>
    <w:rsid w:val="00140A74"/>
    <w:rsid w:val="00140B99"/>
    <w:rsid w:val="00142BEB"/>
    <w:rsid w:val="00142F41"/>
    <w:rsid w:val="0014369D"/>
    <w:rsid w:val="00145474"/>
    <w:rsid w:val="00145950"/>
    <w:rsid w:val="00146212"/>
    <w:rsid w:val="0014756D"/>
    <w:rsid w:val="00147599"/>
    <w:rsid w:val="00147FBC"/>
    <w:rsid w:val="0015052D"/>
    <w:rsid w:val="00151E57"/>
    <w:rsid w:val="001527F3"/>
    <w:rsid w:val="001535D6"/>
    <w:rsid w:val="00153BAE"/>
    <w:rsid w:val="00153CEE"/>
    <w:rsid w:val="00153D48"/>
    <w:rsid w:val="00154402"/>
    <w:rsid w:val="001566E7"/>
    <w:rsid w:val="00156E57"/>
    <w:rsid w:val="0015730B"/>
    <w:rsid w:val="00157E33"/>
    <w:rsid w:val="001635BE"/>
    <w:rsid w:val="00163C62"/>
    <w:rsid w:val="00165222"/>
    <w:rsid w:val="001652BF"/>
    <w:rsid w:val="0016681A"/>
    <w:rsid w:val="00166CE6"/>
    <w:rsid w:val="0016730C"/>
    <w:rsid w:val="00167581"/>
    <w:rsid w:val="00167BD5"/>
    <w:rsid w:val="00167D4D"/>
    <w:rsid w:val="00170325"/>
    <w:rsid w:val="0017049B"/>
    <w:rsid w:val="0017087A"/>
    <w:rsid w:val="00170CD3"/>
    <w:rsid w:val="00172479"/>
    <w:rsid w:val="00172E5D"/>
    <w:rsid w:val="001730A8"/>
    <w:rsid w:val="00173CF1"/>
    <w:rsid w:val="00177DCF"/>
    <w:rsid w:val="00177E72"/>
    <w:rsid w:val="00180A59"/>
    <w:rsid w:val="00183460"/>
    <w:rsid w:val="00183DC9"/>
    <w:rsid w:val="00187339"/>
    <w:rsid w:val="00187539"/>
    <w:rsid w:val="00187785"/>
    <w:rsid w:val="00187C6B"/>
    <w:rsid w:val="001900F5"/>
    <w:rsid w:val="00192111"/>
    <w:rsid w:val="0019289A"/>
    <w:rsid w:val="00193994"/>
    <w:rsid w:val="00194EF6"/>
    <w:rsid w:val="00194FF9"/>
    <w:rsid w:val="0019645E"/>
    <w:rsid w:val="00196FC6"/>
    <w:rsid w:val="001979E8"/>
    <w:rsid w:val="001A01C7"/>
    <w:rsid w:val="001A06B8"/>
    <w:rsid w:val="001A0709"/>
    <w:rsid w:val="001A284F"/>
    <w:rsid w:val="001A3ADC"/>
    <w:rsid w:val="001A4BFD"/>
    <w:rsid w:val="001A52D5"/>
    <w:rsid w:val="001A5E4B"/>
    <w:rsid w:val="001A7430"/>
    <w:rsid w:val="001B048D"/>
    <w:rsid w:val="001B08B9"/>
    <w:rsid w:val="001B095C"/>
    <w:rsid w:val="001B19E9"/>
    <w:rsid w:val="001B23FD"/>
    <w:rsid w:val="001B246F"/>
    <w:rsid w:val="001B3498"/>
    <w:rsid w:val="001B371F"/>
    <w:rsid w:val="001B4B8F"/>
    <w:rsid w:val="001B4F32"/>
    <w:rsid w:val="001B5368"/>
    <w:rsid w:val="001B75A2"/>
    <w:rsid w:val="001B7ECF"/>
    <w:rsid w:val="001C01E0"/>
    <w:rsid w:val="001C0679"/>
    <w:rsid w:val="001C0C47"/>
    <w:rsid w:val="001C1B2F"/>
    <w:rsid w:val="001C1FC5"/>
    <w:rsid w:val="001C2C1F"/>
    <w:rsid w:val="001C3012"/>
    <w:rsid w:val="001C3824"/>
    <w:rsid w:val="001C3FCD"/>
    <w:rsid w:val="001C45BA"/>
    <w:rsid w:val="001C47F9"/>
    <w:rsid w:val="001C4984"/>
    <w:rsid w:val="001C4AF9"/>
    <w:rsid w:val="001C5B6D"/>
    <w:rsid w:val="001C611F"/>
    <w:rsid w:val="001C665F"/>
    <w:rsid w:val="001D0368"/>
    <w:rsid w:val="001D0906"/>
    <w:rsid w:val="001D1C66"/>
    <w:rsid w:val="001D3BFE"/>
    <w:rsid w:val="001D4DFA"/>
    <w:rsid w:val="001D62F3"/>
    <w:rsid w:val="001D6604"/>
    <w:rsid w:val="001D7105"/>
    <w:rsid w:val="001D739C"/>
    <w:rsid w:val="001E045E"/>
    <w:rsid w:val="001E0D5C"/>
    <w:rsid w:val="001E0DD7"/>
    <w:rsid w:val="001E2CE7"/>
    <w:rsid w:val="001E35C3"/>
    <w:rsid w:val="001E4695"/>
    <w:rsid w:val="001E4A12"/>
    <w:rsid w:val="001E56D0"/>
    <w:rsid w:val="001E594B"/>
    <w:rsid w:val="001E5A37"/>
    <w:rsid w:val="001F0551"/>
    <w:rsid w:val="001F12E3"/>
    <w:rsid w:val="001F1E2D"/>
    <w:rsid w:val="001F2655"/>
    <w:rsid w:val="001F30FA"/>
    <w:rsid w:val="001F34F5"/>
    <w:rsid w:val="001F3C0A"/>
    <w:rsid w:val="001F401F"/>
    <w:rsid w:val="001F41CB"/>
    <w:rsid w:val="001F7B94"/>
    <w:rsid w:val="001F7BCF"/>
    <w:rsid w:val="001F7F4C"/>
    <w:rsid w:val="00201573"/>
    <w:rsid w:val="00202D05"/>
    <w:rsid w:val="00202D71"/>
    <w:rsid w:val="00202E5E"/>
    <w:rsid w:val="00203004"/>
    <w:rsid w:val="002039F8"/>
    <w:rsid w:val="00203B3D"/>
    <w:rsid w:val="00203D1A"/>
    <w:rsid w:val="002043E7"/>
    <w:rsid w:val="00204854"/>
    <w:rsid w:val="0020540E"/>
    <w:rsid w:val="00206053"/>
    <w:rsid w:val="002079FC"/>
    <w:rsid w:val="002116E1"/>
    <w:rsid w:val="00211DA9"/>
    <w:rsid w:val="0021211B"/>
    <w:rsid w:val="002129BE"/>
    <w:rsid w:val="00213822"/>
    <w:rsid w:val="00213A58"/>
    <w:rsid w:val="00214369"/>
    <w:rsid w:val="002155CD"/>
    <w:rsid w:val="00215DF7"/>
    <w:rsid w:val="00217513"/>
    <w:rsid w:val="00217DEA"/>
    <w:rsid w:val="002203FC"/>
    <w:rsid w:val="00220D20"/>
    <w:rsid w:val="00222CB9"/>
    <w:rsid w:val="00222D27"/>
    <w:rsid w:val="002237D7"/>
    <w:rsid w:val="00223AE7"/>
    <w:rsid w:val="00224F2A"/>
    <w:rsid w:val="002252F1"/>
    <w:rsid w:val="00225D5F"/>
    <w:rsid w:val="00225F61"/>
    <w:rsid w:val="002260E2"/>
    <w:rsid w:val="00230CF1"/>
    <w:rsid w:val="00230D9C"/>
    <w:rsid w:val="00231A76"/>
    <w:rsid w:val="00231DEC"/>
    <w:rsid w:val="00232111"/>
    <w:rsid w:val="00232366"/>
    <w:rsid w:val="0023260E"/>
    <w:rsid w:val="00232F34"/>
    <w:rsid w:val="00233597"/>
    <w:rsid w:val="002339F3"/>
    <w:rsid w:val="00234BD8"/>
    <w:rsid w:val="00236DB7"/>
    <w:rsid w:val="002374C4"/>
    <w:rsid w:val="00237836"/>
    <w:rsid w:val="00240534"/>
    <w:rsid w:val="00241DBB"/>
    <w:rsid w:val="00242392"/>
    <w:rsid w:val="0024273B"/>
    <w:rsid w:val="00242F31"/>
    <w:rsid w:val="00243CD2"/>
    <w:rsid w:val="00244E4D"/>
    <w:rsid w:val="00245142"/>
    <w:rsid w:val="002452E3"/>
    <w:rsid w:val="00245702"/>
    <w:rsid w:val="00245E72"/>
    <w:rsid w:val="00246FB1"/>
    <w:rsid w:val="0024700E"/>
    <w:rsid w:val="00247809"/>
    <w:rsid w:val="002501C1"/>
    <w:rsid w:val="00250934"/>
    <w:rsid w:val="00250998"/>
    <w:rsid w:val="00250BA7"/>
    <w:rsid w:val="00251706"/>
    <w:rsid w:val="00251FBA"/>
    <w:rsid w:val="00252240"/>
    <w:rsid w:val="002527AC"/>
    <w:rsid w:val="00252D70"/>
    <w:rsid w:val="00253FAC"/>
    <w:rsid w:val="0025410F"/>
    <w:rsid w:val="00255A65"/>
    <w:rsid w:val="00256168"/>
    <w:rsid w:val="0025700D"/>
    <w:rsid w:val="00257409"/>
    <w:rsid w:val="00257E5C"/>
    <w:rsid w:val="00260786"/>
    <w:rsid w:val="00260993"/>
    <w:rsid w:val="00261345"/>
    <w:rsid w:val="0026217C"/>
    <w:rsid w:val="00262550"/>
    <w:rsid w:val="002625A5"/>
    <w:rsid w:val="00262660"/>
    <w:rsid w:val="00263A35"/>
    <w:rsid w:val="002641A9"/>
    <w:rsid w:val="0026448D"/>
    <w:rsid w:val="00264549"/>
    <w:rsid w:val="00264F7E"/>
    <w:rsid w:val="002660F9"/>
    <w:rsid w:val="00266EA5"/>
    <w:rsid w:val="00267BE2"/>
    <w:rsid w:val="00267E62"/>
    <w:rsid w:val="00270303"/>
    <w:rsid w:val="00270CC9"/>
    <w:rsid w:val="00270F0F"/>
    <w:rsid w:val="00270F5B"/>
    <w:rsid w:val="002710C5"/>
    <w:rsid w:val="0027222B"/>
    <w:rsid w:val="00272646"/>
    <w:rsid w:val="0027265E"/>
    <w:rsid w:val="002726A2"/>
    <w:rsid w:val="00272A05"/>
    <w:rsid w:val="00273DE7"/>
    <w:rsid w:val="00274689"/>
    <w:rsid w:val="00274CC7"/>
    <w:rsid w:val="00274D35"/>
    <w:rsid w:val="00275733"/>
    <w:rsid w:val="002763DF"/>
    <w:rsid w:val="00276A59"/>
    <w:rsid w:val="00276C4F"/>
    <w:rsid w:val="002778AC"/>
    <w:rsid w:val="002827F0"/>
    <w:rsid w:val="0028333F"/>
    <w:rsid w:val="00283397"/>
    <w:rsid w:val="0028408F"/>
    <w:rsid w:val="002858C8"/>
    <w:rsid w:val="00286706"/>
    <w:rsid w:val="0028687E"/>
    <w:rsid w:val="002871D1"/>
    <w:rsid w:val="00287C52"/>
    <w:rsid w:val="00290085"/>
    <w:rsid w:val="00290D60"/>
    <w:rsid w:val="00292926"/>
    <w:rsid w:val="00292FDE"/>
    <w:rsid w:val="002939E0"/>
    <w:rsid w:val="00293BBE"/>
    <w:rsid w:val="00294939"/>
    <w:rsid w:val="0029516F"/>
    <w:rsid w:val="002952A9"/>
    <w:rsid w:val="002960BF"/>
    <w:rsid w:val="002966A2"/>
    <w:rsid w:val="00296AC3"/>
    <w:rsid w:val="00296CDB"/>
    <w:rsid w:val="002A16FD"/>
    <w:rsid w:val="002A30EE"/>
    <w:rsid w:val="002A31EE"/>
    <w:rsid w:val="002A3881"/>
    <w:rsid w:val="002A476F"/>
    <w:rsid w:val="002A62B1"/>
    <w:rsid w:val="002A791E"/>
    <w:rsid w:val="002B086C"/>
    <w:rsid w:val="002B205C"/>
    <w:rsid w:val="002B23A9"/>
    <w:rsid w:val="002B3D91"/>
    <w:rsid w:val="002B3FD7"/>
    <w:rsid w:val="002B43B5"/>
    <w:rsid w:val="002B476F"/>
    <w:rsid w:val="002B4DC7"/>
    <w:rsid w:val="002B4E99"/>
    <w:rsid w:val="002B5008"/>
    <w:rsid w:val="002B5260"/>
    <w:rsid w:val="002B6663"/>
    <w:rsid w:val="002B79F0"/>
    <w:rsid w:val="002C259A"/>
    <w:rsid w:val="002C3D66"/>
    <w:rsid w:val="002C3E1E"/>
    <w:rsid w:val="002C3F25"/>
    <w:rsid w:val="002C43BF"/>
    <w:rsid w:val="002C55F8"/>
    <w:rsid w:val="002C7138"/>
    <w:rsid w:val="002C7629"/>
    <w:rsid w:val="002C7E63"/>
    <w:rsid w:val="002D2472"/>
    <w:rsid w:val="002D4871"/>
    <w:rsid w:val="002D4EA8"/>
    <w:rsid w:val="002D53C6"/>
    <w:rsid w:val="002D69B7"/>
    <w:rsid w:val="002D72C0"/>
    <w:rsid w:val="002D7D70"/>
    <w:rsid w:val="002E017E"/>
    <w:rsid w:val="002E0DE5"/>
    <w:rsid w:val="002E10E0"/>
    <w:rsid w:val="002E162F"/>
    <w:rsid w:val="002E16B0"/>
    <w:rsid w:val="002E19CF"/>
    <w:rsid w:val="002E266C"/>
    <w:rsid w:val="002E2BF5"/>
    <w:rsid w:val="002E2E63"/>
    <w:rsid w:val="002E33CA"/>
    <w:rsid w:val="002E3FE9"/>
    <w:rsid w:val="002E4772"/>
    <w:rsid w:val="002E4F06"/>
    <w:rsid w:val="002E51BA"/>
    <w:rsid w:val="002E5C05"/>
    <w:rsid w:val="002E62E1"/>
    <w:rsid w:val="002E632C"/>
    <w:rsid w:val="002E6FF0"/>
    <w:rsid w:val="002E7324"/>
    <w:rsid w:val="002F0AA6"/>
    <w:rsid w:val="002F0C4D"/>
    <w:rsid w:val="002F1E56"/>
    <w:rsid w:val="002F20BB"/>
    <w:rsid w:val="002F3AC1"/>
    <w:rsid w:val="002F400D"/>
    <w:rsid w:val="002F425D"/>
    <w:rsid w:val="002F567A"/>
    <w:rsid w:val="002F592C"/>
    <w:rsid w:val="002F5989"/>
    <w:rsid w:val="002F70A7"/>
    <w:rsid w:val="00300BD3"/>
    <w:rsid w:val="0030384F"/>
    <w:rsid w:val="00303AA2"/>
    <w:rsid w:val="00303B33"/>
    <w:rsid w:val="003066C2"/>
    <w:rsid w:val="00306E0F"/>
    <w:rsid w:val="00307342"/>
    <w:rsid w:val="00307D0C"/>
    <w:rsid w:val="0031268C"/>
    <w:rsid w:val="0031276D"/>
    <w:rsid w:val="00312AA4"/>
    <w:rsid w:val="00312BA3"/>
    <w:rsid w:val="00313385"/>
    <w:rsid w:val="00313554"/>
    <w:rsid w:val="003139DC"/>
    <w:rsid w:val="003147B7"/>
    <w:rsid w:val="003156E2"/>
    <w:rsid w:val="00315E4B"/>
    <w:rsid w:val="0031793D"/>
    <w:rsid w:val="00317CEB"/>
    <w:rsid w:val="00320A11"/>
    <w:rsid w:val="00320F60"/>
    <w:rsid w:val="003210B8"/>
    <w:rsid w:val="003212AF"/>
    <w:rsid w:val="003216A2"/>
    <w:rsid w:val="003216A9"/>
    <w:rsid w:val="00322337"/>
    <w:rsid w:val="00324178"/>
    <w:rsid w:val="00325185"/>
    <w:rsid w:val="0032570A"/>
    <w:rsid w:val="00326732"/>
    <w:rsid w:val="00327ACB"/>
    <w:rsid w:val="00330A20"/>
    <w:rsid w:val="00332A1E"/>
    <w:rsid w:val="003336C7"/>
    <w:rsid w:val="00333792"/>
    <w:rsid w:val="00333922"/>
    <w:rsid w:val="00333D62"/>
    <w:rsid w:val="00335EA9"/>
    <w:rsid w:val="0033644B"/>
    <w:rsid w:val="0033657A"/>
    <w:rsid w:val="003368EA"/>
    <w:rsid w:val="003372E8"/>
    <w:rsid w:val="00340DC9"/>
    <w:rsid w:val="00342FE4"/>
    <w:rsid w:val="00343672"/>
    <w:rsid w:val="00343C2B"/>
    <w:rsid w:val="00343F84"/>
    <w:rsid w:val="003441FD"/>
    <w:rsid w:val="0034555A"/>
    <w:rsid w:val="003461F6"/>
    <w:rsid w:val="00346B45"/>
    <w:rsid w:val="003476C7"/>
    <w:rsid w:val="003504A7"/>
    <w:rsid w:val="0035065D"/>
    <w:rsid w:val="00350D8E"/>
    <w:rsid w:val="00350DDE"/>
    <w:rsid w:val="00351357"/>
    <w:rsid w:val="0035151F"/>
    <w:rsid w:val="0035222A"/>
    <w:rsid w:val="00353631"/>
    <w:rsid w:val="00353E9B"/>
    <w:rsid w:val="003540DA"/>
    <w:rsid w:val="00354B35"/>
    <w:rsid w:val="00354C98"/>
    <w:rsid w:val="003559A0"/>
    <w:rsid w:val="003561FD"/>
    <w:rsid w:val="00361AAD"/>
    <w:rsid w:val="00362366"/>
    <w:rsid w:val="0036278C"/>
    <w:rsid w:val="00362AAA"/>
    <w:rsid w:val="00364516"/>
    <w:rsid w:val="00364852"/>
    <w:rsid w:val="00371618"/>
    <w:rsid w:val="00372976"/>
    <w:rsid w:val="00372B9F"/>
    <w:rsid w:val="00372DFD"/>
    <w:rsid w:val="00372E1F"/>
    <w:rsid w:val="00372F22"/>
    <w:rsid w:val="0037357E"/>
    <w:rsid w:val="00373B33"/>
    <w:rsid w:val="00373C22"/>
    <w:rsid w:val="003742B2"/>
    <w:rsid w:val="003749EE"/>
    <w:rsid w:val="00376B62"/>
    <w:rsid w:val="003777E3"/>
    <w:rsid w:val="00377C4C"/>
    <w:rsid w:val="00377C7F"/>
    <w:rsid w:val="00380402"/>
    <w:rsid w:val="00380CC2"/>
    <w:rsid w:val="00384D35"/>
    <w:rsid w:val="003867D9"/>
    <w:rsid w:val="00386976"/>
    <w:rsid w:val="00386A9C"/>
    <w:rsid w:val="00387520"/>
    <w:rsid w:val="0038775B"/>
    <w:rsid w:val="00387BD1"/>
    <w:rsid w:val="00390171"/>
    <w:rsid w:val="003902D5"/>
    <w:rsid w:val="00390CA4"/>
    <w:rsid w:val="00391378"/>
    <w:rsid w:val="00393D16"/>
    <w:rsid w:val="00393F1E"/>
    <w:rsid w:val="0039444D"/>
    <w:rsid w:val="00394E40"/>
    <w:rsid w:val="00395534"/>
    <w:rsid w:val="00395972"/>
    <w:rsid w:val="00396D76"/>
    <w:rsid w:val="003973F5"/>
    <w:rsid w:val="0039760A"/>
    <w:rsid w:val="00397771"/>
    <w:rsid w:val="003977EC"/>
    <w:rsid w:val="003A03D2"/>
    <w:rsid w:val="003A08C8"/>
    <w:rsid w:val="003A08CA"/>
    <w:rsid w:val="003A0DE1"/>
    <w:rsid w:val="003A0E1F"/>
    <w:rsid w:val="003A19DB"/>
    <w:rsid w:val="003A1C8B"/>
    <w:rsid w:val="003A2E36"/>
    <w:rsid w:val="003A390E"/>
    <w:rsid w:val="003A43CC"/>
    <w:rsid w:val="003A4B99"/>
    <w:rsid w:val="003A52B6"/>
    <w:rsid w:val="003A54D2"/>
    <w:rsid w:val="003A56B0"/>
    <w:rsid w:val="003A5A9A"/>
    <w:rsid w:val="003A5EBE"/>
    <w:rsid w:val="003A636E"/>
    <w:rsid w:val="003A7E1F"/>
    <w:rsid w:val="003B0C02"/>
    <w:rsid w:val="003B0EF7"/>
    <w:rsid w:val="003B1B71"/>
    <w:rsid w:val="003B2859"/>
    <w:rsid w:val="003B382A"/>
    <w:rsid w:val="003B40B9"/>
    <w:rsid w:val="003B5A95"/>
    <w:rsid w:val="003B71C1"/>
    <w:rsid w:val="003C0B71"/>
    <w:rsid w:val="003C1569"/>
    <w:rsid w:val="003C1B56"/>
    <w:rsid w:val="003C1EA4"/>
    <w:rsid w:val="003C21AE"/>
    <w:rsid w:val="003C268C"/>
    <w:rsid w:val="003C3029"/>
    <w:rsid w:val="003C3604"/>
    <w:rsid w:val="003C38A9"/>
    <w:rsid w:val="003C492A"/>
    <w:rsid w:val="003C50E7"/>
    <w:rsid w:val="003C5C8B"/>
    <w:rsid w:val="003C5F13"/>
    <w:rsid w:val="003C5FFF"/>
    <w:rsid w:val="003C6B20"/>
    <w:rsid w:val="003C6BB4"/>
    <w:rsid w:val="003C7762"/>
    <w:rsid w:val="003D12E7"/>
    <w:rsid w:val="003D14CF"/>
    <w:rsid w:val="003D18CD"/>
    <w:rsid w:val="003D23AD"/>
    <w:rsid w:val="003D2AB1"/>
    <w:rsid w:val="003D2F86"/>
    <w:rsid w:val="003D3EAE"/>
    <w:rsid w:val="003D3F7A"/>
    <w:rsid w:val="003D429A"/>
    <w:rsid w:val="003D4760"/>
    <w:rsid w:val="003D7E5C"/>
    <w:rsid w:val="003E0C70"/>
    <w:rsid w:val="003E10A5"/>
    <w:rsid w:val="003E152C"/>
    <w:rsid w:val="003E1FBC"/>
    <w:rsid w:val="003E20EF"/>
    <w:rsid w:val="003E2222"/>
    <w:rsid w:val="003E27C5"/>
    <w:rsid w:val="003E31CF"/>
    <w:rsid w:val="003E4795"/>
    <w:rsid w:val="003E59B3"/>
    <w:rsid w:val="003E629D"/>
    <w:rsid w:val="003E6A0E"/>
    <w:rsid w:val="003E70B4"/>
    <w:rsid w:val="003E75F2"/>
    <w:rsid w:val="003F0C4D"/>
    <w:rsid w:val="003F19B3"/>
    <w:rsid w:val="003F2810"/>
    <w:rsid w:val="003F35FA"/>
    <w:rsid w:val="003F3F6C"/>
    <w:rsid w:val="003F4979"/>
    <w:rsid w:val="003F57F7"/>
    <w:rsid w:val="003F5908"/>
    <w:rsid w:val="003F5C05"/>
    <w:rsid w:val="003F5E83"/>
    <w:rsid w:val="003F6083"/>
    <w:rsid w:val="003F67E0"/>
    <w:rsid w:val="003F6E6B"/>
    <w:rsid w:val="003F745F"/>
    <w:rsid w:val="004001E4"/>
    <w:rsid w:val="00400B5F"/>
    <w:rsid w:val="00400B6A"/>
    <w:rsid w:val="00401C86"/>
    <w:rsid w:val="00401D12"/>
    <w:rsid w:val="00401F6F"/>
    <w:rsid w:val="00402743"/>
    <w:rsid w:val="004030B7"/>
    <w:rsid w:val="00403B31"/>
    <w:rsid w:val="00403F4B"/>
    <w:rsid w:val="00403F7D"/>
    <w:rsid w:val="00405468"/>
    <w:rsid w:val="00405E47"/>
    <w:rsid w:val="0040632C"/>
    <w:rsid w:val="00406786"/>
    <w:rsid w:val="00406C16"/>
    <w:rsid w:val="00410166"/>
    <w:rsid w:val="004101F2"/>
    <w:rsid w:val="004107FF"/>
    <w:rsid w:val="0041102E"/>
    <w:rsid w:val="00411409"/>
    <w:rsid w:val="0041190C"/>
    <w:rsid w:val="00411F0E"/>
    <w:rsid w:val="00412651"/>
    <w:rsid w:val="004135CF"/>
    <w:rsid w:val="0041482B"/>
    <w:rsid w:val="00415EBC"/>
    <w:rsid w:val="00415F3F"/>
    <w:rsid w:val="00416F87"/>
    <w:rsid w:val="004209A4"/>
    <w:rsid w:val="00420FCF"/>
    <w:rsid w:val="00421355"/>
    <w:rsid w:val="0042163C"/>
    <w:rsid w:val="00421EBD"/>
    <w:rsid w:val="00422966"/>
    <w:rsid w:val="00423DEF"/>
    <w:rsid w:val="00423FE7"/>
    <w:rsid w:val="0042419C"/>
    <w:rsid w:val="00424997"/>
    <w:rsid w:val="00424FFF"/>
    <w:rsid w:val="00425B4D"/>
    <w:rsid w:val="00426DDF"/>
    <w:rsid w:val="00427E80"/>
    <w:rsid w:val="004304B4"/>
    <w:rsid w:val="00430CDD"/>
    <w:rsid w:val="00430E78"/>
    <w:rsid w:val="004321D0"/>
    <w:rsid w:val="004322EF"/>
    <w:rsid w:val="00432665"/>
    <w:rsid w:val="004342C3"/>
    <w:rsid w:val="00434B7C"/>
    <w:rsid w:val="0043516E"/>
    <w:rsid w:val="00435552"/>
    <w:rsid w:val="00436660"/>
    <w:rsid w:val="004366D2"/>
    <w:rsid w:val="00437048"/>
    <w:rsid w:val="00437AF2"/>
    <w:rsid w:val="004404EA"/>
    <w:rsid w:val="00440E40"/>
    <w:rsid w:val="00441CEE"/>
    <w:rsid w:val="00442EDD"/>
    <w:rsid w:val="00443520"/>
    <w:rsid w:val="00443748"/>
    <w:rsid w:val="00443DFD"/>
    <w:rsid w:val="004447A2"/>
    <w:rsid w:val="004451F5"/>
    <w:rsid w:val="00445554"/>
    <w:rsid w:val="00445569"/>
    <w:rsid w:val="00445730"/>
    <w:rsid w:val="00446D40"/>
    <w:rsid w:val="00446DA4"/>
    <w:rsid w:val="00446E0F"/>
    <w:rsid w:val="00447E4B"/>
    <w:rsid w:val="0045085B"/>
    <w:rsid w:val="004516EE"/>
    <w:rsid w:val="00451EAE"/>
    <w:rsid w:val="004527F9"/>
    <w:rsid w:val="0045335C"/>
    <w:rsid w:val="004548D5"/>
    <w:rsid w:val="00454B59"/>
    <w:rsid w:val="00454EB9"/>
    <w:rsid w:val="004551A4"/>
    <w:rsid w:val="00455263"/>
    <w:rsid w:val="00455731"/>
    <w:rsid w:val="00455D53"/>
    <w:rsid w:val="004562F0"/>
    <w:rsid w:val="00456A71"/>
    <w:rsid w:val="00456D28"/>
    <w:rsid w:val="00456FD1"/>
    <w:rsid w:val="0045715D"/>
    <w:rsid w:val="0046008A"/>
    <w:rsid w:val="004603C5"/>
    <w:rsid w:val="00461BE8"/>
    <w:rsid w:val="0046222C"/>
    <w:rsid w:val="00462397"/>
    <w:rsid w:val="0046302F"/>
    <w:rsid w:val="00463C82"/>
    <w:rsid w:val="00464292"/>
    <w:rsid w:val="00465C07"/>
    <w:rsid w:val="004667C2"/>
    <w:rsid w:val="00466B48"/>
    <w:rsid w:val="004673D9"/>
    <w:rsid w:val="00467E94"/>
    <w:rsid w:val="0047032C"/>
    <w:rsid w:val="0047034E"/>
    <w:rsid w:val="00470B7A"/>
    <w:rsid w:val="00471B74"/>
    <w:rsid w:val="0047240D"/>
    <w:rsid w:val="004731E1"/>
    <w:rsid w:val="00473751"/>
    <w:rsid w:val="00473888"/>
    <w:rsid w:val="0047431E"/>
    <w:rsid w:val="00474428"/>
    <w:rsid w:val="00475040"/>
    <w:rsid w:val="0047643E"/>
    <w:rsid w:val="004764C3"/>
    <w:rsid w:val="00477071"/>
    <w:rsid w:val="00480940"/>
    <w:rsid w:val="0048127B"/>
    <w:rsid w:val="00481889"/>
    <w:rsid w:val="00482826"/>
    <w:rsid w:val="00483B6E"/>
    <w:rsid w:val="00484135"/>
    <w:rsid w:val="00484604"/>
    <w:rsid w:val="00485692"/>
    <w:rsid w:val="00485C34"/>
    <w:rsid w:val="004860A7"/>
    <w:rsid w:val="0048657B"/>
    <w:rsid w:val="004867CA"/>
    <w:rsid w:val="00486BB0"/>
    <w:rsid w:val="00487282"/>
    <w:rsid w:val="00487963"/>
    <w:rsid w:val="00490494"/>
    <w:rsid w:val="00490A7A"/>
    <w:rsid w:val="00490F0A"/>
    <w:rsid w:val="0049134F"/>
    <w:rsid w:val="004917B0"/>
    <w:rsid w:val="00492141"/>
    <w:rsid w:val="00493429"/>
    <w:rsid w:val="004947A0"/>
    <w:rsid w:val="00494F96"/>
    <w:rsid w:val="00495C8A"/>
    <w:rsid w:val="00496047"/>
    <w:rsid w:val="00496222"/>
    <w:rsid w:val="004964A3"/>
    <w:rsid w:val="00496D5E"/>
    <w:rsid w:val="00497123"/>
    <w:rsid w:val="00497EC9"/>
    <w:rsid w:val="004A0493"/>
    <w:rsid w:val="004A1283"/>
    <w:rsid w:val="004A19AD"/>
    <w:rsid w:val="004A250C"/>
    <w:rsid w:val="004A3137"/>
    <w:rsid w:val="004A3375"/>
    <w:rsid w:val="004A33B9"/>
    <w:rsid w:val="004A3D65"/>
    <w:rsid w:val="004A5873"/>
    <w:rsid w:val="004A5A50"/>
    <w:rsid w:val="004A6752"/>
    <w:rsid w:val="004A6B27"/>
    <w:rsid w:val="004B0E92"/>
    <w:rsid w:val="004B0F2E"/>
    <w:rsid w:val="004B15B8"/>
    <w:rsid w:val="004B2AF3"/>
    <w:rsid w:val="004B340F"/>
    <w:rsid w:val="004B49B5"/>
    <w:rsid w:val="004B5EDF"/>
    <w:rsid w:val="004B6809"/>
    <w:rsid w:val="004B6D94"/>
    <w:rsid w:val="004B727E"/>
    <w:rsid w:val="004B753B"/>
    <w:rsid w:val="004B7679"/>
    <w:rsid w:val="004C058E"/>
    <w:rsid w:val="004C157F"/>
    <w:rsid w:val="004C162A"/>
    <w:rsid w:val="004C1692"/>
    <w:rsid w:val="004C1DA9"/>
    <w:rsid w:val="004C2B80"/>
    <w:rsid w:val="004C2D11"/>
    <w:rsid w:val="004C2D26"/>
    <w:rsid w:val="004C3988"/>
    <w:rsid w:val="004C3C0D"/>
    <w:rsid w:val="004C3EDA"/>
    <w:rsid w:val="004C4921"/>
    <w:rsid w:val="004C6366"/>
    <w:rsid w:val="004C6E17"/>
    <w:rsid w:val="004C77A4"/>
    <w:rsid w:val="004C79A9"/>
    <w:rsid w:val="004D0663"/>
    <w:rsid w:val="004D143B"/>
    <w:rsid w:val="004D1864"/>
    <w:rsid w:val="004D1A59"/>
    <w:rsid w:val="004D1DCA"/>
    <w:rsid w:val="004D21E8"/>
    <w:rsid w:val="004D2851"/>
    <w:rsid w:val="004D28BE"/>
    <w:rsid w:val="004D2E50"/>
    <w:rsid w:val="004D2F0C"/>
    <w:rsid w:val="004D3133"/>
    <w:rsid w:val="004D41AB"/>
    <w:rsid w:val="004D430C"/>
    <w:rsid w:val="004D4616"/>
    <w:rsid w:val="004D4E2D"/>
    <w:rsid w:val="004D5335"/>
    <w:rsid w:val="004D608D"/>
    <w:rsid w:val="004D6E2D"/>
    <w:rsid w:val="004E01A7"/>
    <w:rsid w:val="004E078F"/>
    <w:rsid w:val="004E2357"/>
    <w:rsid w:val="004E25B2"/>
    <w:rsid w:val="004E2C63"/>
    <w:rsid w:val="004E369F"/>
    <w:rsid w:val="004E3724"/>
    <w:rsid w:val="004E4A8E"/>
    <w:rsid w:val="004E5716"/>
    <w:rsid w:val="004E5D26"/>
    <w:rsid w:val="004E79DD"/>
    <w:rsid w:val="004E7E34"/>
    <w:rsid w:val="004F14F4"/>
    <w:rsid w:val="004F1A7A"/>
    <w:rsid w:val="004F2E6A"/>
    <w:rsid w:val="004F474B"/>
    <w:rsid w:val="004F4872"/>
    <w:rsid w:val="004F501D"/>
    <w:rsid w:val="004F5ED7"/>
    <w:rsid w:val="004F5F8D"/>
    <w:rsid w:val="004F62CF"/>
    <w:rsid w:val="004F6EE6"/>
    <w:rsid w:val="004F72A3"/>
    <w:rsid w:val="004F7AE9"/>
    <w:rsid w:val="004F7B1F"/>
    <w:rsid w:val="0050022B"/>
    <w:rsid w:val="005008CF"/>
    <w:rsid w:val="00500B10"/>
    <w:rsid w:val="00500F7E"/>
    <w:rsid w:val="00503645"/>
    <w:rsid w:val="0050593F"/>
    <w:rsid w:val="00506224"/>
    <w:rsid w:val="005069EB"/>
    <w:rsid w:val="00507F4E"/>
    <w:rsid w:val="00510541"/>
    <w:rsid w:val="00510DFC"/>
    <w:rsid w:val="00511434"/>
    <w:rsid w:val="00511AA1"/>
    <w:rsid w:val="005139E1"/>
    <w:rsid w:val="00513FA0"/>
    <w:rsid w:val="005150B2"/>
    <w:rsid w:val="005157EC"/>
    <w:rsid w:val="005169FF"/>
    <w:rsid w:val="00517FBD"/>
    <w:rsid w:val="0052007D"/>
    <w:rsid w:val="00521B53"/>
    <w:rsid w:val="005224CE"/>
    <w:rsid w:val="00522A78"/>
    <w:rsid w:val="0052407A"/>
    <w:rsid w:val="00524929"/>
    <w:rsid w:val="00525DAD"/>
    <w:rsid w:val="00526061"/>
    <w:rsid w:val="0053040F"/>
    <w:rsid w:val="00531AD4"/>
    <w:rsid w:val="00532466"/>
    <w:rsid w:val="00532996"/>
    <w:rsid w:val="00532F2D"/>
    <w:rsid w:val="005351F9"/>
    <w:rsid w:val="00535AF0"/>
    <w:rsid w:val="00535E93"/>
    <w:rsid w:val="00536185"/>
    <w:rsid w:val="005362C4"/>
    <w:rsid w:val="005369AD"/>
    <w:rsid w:val="005369FC"/>
    <w:rsid w:val="00536BD4"/>
    <w:rsid w:val="0053748B"/>
    <w:rsid w:val="00537503"/>
    <w:rsid w:val="00540152"/>
    <w:rsid w:val="005404FB"/>
    <w:rsid w:val="005408BF"/>
    <w:rsid w:val="0054097F"/>
    <w:rsid w:val="005417C8"/>
    <w:rsid w:val="00541FC0"/>
    <w:rsid w:val="00543301"/>
    <w:rsid w:val="00543FDA"/>
    <w:rsid w:val="00544C6E"/>
    <w:rsid w:val="005470BC"/>
    <w:rsid w:val="00547882"/>
    <w:rsid w:val="00547DC3"/>
    <w:rsid w:val="0055055A"/>
    <w:rsid w:val="00551868"/>
    <w:rsid w:val="005536CD"/>
    <w:rsid w:val="00553B5D"/>
    <w:rsid w:val="00553C3F"/>
    <w:rsid w:val="005540CA"/>
    <w:rsid w:val="0055481A"/>
    <w:rsid w:val="00554846"/>
    <w:rsid w:val="00554A02"/>
    <w:rsid w:val="0055726F"/>
    <w:rsid w:val="00557784"/>
    <w:rsid w:val="00557CFC"/>
    <w:rsid w:val="00557D06"/>
    <w:rsid w:val="00561342"/>
    <w:rsid w:val="00562D95"/>
    <w:rsid w:val="00563241"/>
    <w:rsid w:val="00563785"/>
    <w:rsid w:val="005638B2"/>
    <w:rsid w:val="005639B5"/>
    <w:rsid w:val="005641C9"/>
    <w:rsid w:val="005641FA"/>
    <w:rsid w:val="00564656"/>
    <w:rsid w:val="00564694"/>
    <w:rsid w:val="005648EB"/>
    <w:rsid w:val="005658BB"/>
    <w:rsid w:val="00565F32"/>
    <w:rsid w:val="00566224"/>
    <w:rsid w:val="0056695F"/>
    <w:rsid w:val="00566FCB"/>
    <w:rsid w:val="00567CAE"/>
    <w:rsid w:val="005703F4"/>
    <w:rsid w:val="00571B87"/>
    <w:rsid w:val="00572496"/>
    <w:rsid w:val="00572E38"/>
    <w:rsid w:val="00574E4F"/>
    <w:rsid w:val="005753AF"/>
    <w:rsid w:val="005757F7"/>
    <w:rsid w:val="00576BB8"/>
    <w:rsid w:val="00576D8F"/>
    <w:rsid w:val="0057719A"/>
    <w:rsid w:val="005777A3"/>
    <w:rsid w:val="0058118B"/>
    <w:rsid w:val="0058127C"/>
    <w:rsid w:val="005814CC"/>
    <w:rsid w:val="00581713"/>
    <w:rsid w:val="00582C3D"/>
    <w:rsid w:val="0058412C"/>
    <w:rsid w:val="00584623"/>
    <w:rsid w:val="005854FA"/>
    <w:rsid w:val="0058585D"/>
    <w:rsid w:val="00586564"/>
    <w:rsid w:val="00587102"/>
    <w:rsid w:val="0059042A"/>
    <w:rsid w:val="00591077"/>
    <w:rsid w:val="005911FF"/>
    <w:rsid w:val="00591962"/>
    <w:rsid w:val="005922F2"/>
    <w:rsid w:val="00592660"/>
    <w:rsid w:val="00592762"/>
    <w:rsid w:val="00593BA4"/>
    <w:rsid w:val="00594B21"/>
    <w:rsid w:val="00594E49"/>
    <w:rsid w:val="00595568"/>
    <w:rsid w:val="00595A52"/>
    <w:rsid w:val="00596728"/>
    <w:rsid w:val="00597D0D"/>
    <w:rsid w:val="005A0642"/>
    <w:rsid w:val="005A15AF"/>
    <w:rsid w:val="005A22EB"/>
    <w:rsid w:val="005A2334"/>
    <w:rsid w:val="005A26E7"/>
    <w:rsid w:val="005A3209"/>
    <w:rsid w:val="005A37BF"/>
    <w:rsid w:val="005A3DCD"/>
    <w:rsid w:val="005A4370"/>
    <w:rsid w:val="005A45C3"/>
    <w:rsid w:val="005A4E08"/>
    <w:rsid w:val="005A6D29"/>
    <w:rsid w:val="005A73E8"/>
    <w:rsid w:val="005A7F1C"/>
    <w:rsid w:val="005B1DD0"/>
    <w:rsid w:val="005B1E72"/>
    <w:rsid w:val="005B2267"/>
    <w:rsid w:val="005B27FD"/>
    <w:rsid w:val="005B3247"/>
    <w:rsid w:val="005B4449"/>
    <w:rsid w:val="005B4FE3"/>
    <w:rsid w:val="005B5582"/>
    <w:rsid w:val="005B57D4"/>
    <w:rsid w:val="005B5A60"/>
    <w:rsid w:val="005B5A79"/>
    <w:rsid w:val="005B6CAF"/>
    <w:rsid w:val="005C0B41"/>
    <w:rsid w:val="005C1773"/>
    <w:rsid w:val="005C1998"/>
    <w:rsid w:val="005C24F4"/>
    <w:rsid w:val="005C2E65"/>
    <w:rsid w:val="005C3E3D"/>
    <w:rsid w:val="005C4772"/>
    <w:rsid w:val="005C478C"/>
    <w:rsid w:val="005C4795"/>
    <w:rsid w:val="005C4D27"/>
    <w:rsid w:val="005C5E00"/>
    <w:rsid w:val="005C5E68"/>
    <w:rsid w:val="005C63C6"/>
    <w:rsid w:val="005C6578"/>
    <w:rsid w:val="005C6E8F"/>
    <w:rsid w:val="005C6F15"/>
    <w:rsid w:val="005D21FB"/>
    <w:rsid w:val="005D35A8"/>
    <w:rsid w:val="005D395C"/>
    <w:rsid w:val="005D3A0B"/>
    <w:rsid w:val="005D46B0"/>
    <w:rsid w:val="005D4A06"/>
    <w:rsid w:val="005D62C8"/>
    <w:rsid w:val="005D683E"/>
    <w:rsid w:val="005D705D"/>
    <w:rsid w:val="005D76B4"/>
    <w:rsid w:val="005D7E66"/>
    <w:rsid w:val="005E0502"/>
    <w:rsid w:val="005E08BB"/>
    <w:rsid w:val="005E0A63"/>
    <w:rsid w:val="005E0C97"/>
    <w:rsid w:val="005E1881"/>
    <w:rsid w:val="005E3132"/>
    <w:rsid w:val="005E52E9"/>
    <w:rsid w:val="005E5304"/>
    <w:rsid w:val="005E5966"/>
    <w:rsid w:val="005E6100"/>
    <w:rsid w:val="005E762F"/>
    <w:rsid w:val="005F0442"/>
    <w:rsid w:val="005F0926"/>
    <w:rsid w:val="005F1810"/>
    <w:rsid w:val="005F1E45"/>
    <w:rsid w:val="005F2007"/>
    <w:rsid w:val="005F2076"/>
    <w:rsid w:val="005F5376"/>
    <w:rsid w:val="005F5658"/>
    <w:rsid w:val="005F5AF3"/>
    <w:rsid w:val="005F5CC1"/>
    <w:rsid w:val="005F7B0E"/>
    <w:rsid w:val="005F7B9C"/>
    <w:rsid w:val="00600772"/>
    <w:rsid w:val="00602277"/>
    <w:rsid w:val="00602AAA"/>
    <w:rsid w:val="00603279"/>
    <w:rsid w:val="006049AE"/>
    <w:rsid w:val="006051C8"/>
    <w:rsid w:val="006054B9"/>
    <w:rsid w:val="0060573F"/>
    <w:rsid w:val="00605F87"/>
    <w:rsid w:val="00606733"/>
    <w:rsid w:val="0060681A"/>
    <w:rsid w:val="00607417"/>
    <w:rsid w:val="00607FC5"/>
    <w:rsid w:val="0061117D"/>
    <w:rsid w:val="00612703"/>
    <w:rsid w:val="00612A49"/>
    <w:rsid w:val="00613B93"/>
    <w:rsid w:val="006149F6"/>
    <w:rsid w:val="00615138"/>
    <w:rsid w:val="006157B0"/>
    <w:rsid w:val="00615AD4"/>
    <w:rsid w:val="006163F3"/>
    <w:rsid w:val="00616C73"/>
    <w:rsid w:val="0061727C"/>
    <w:rsid w:val="00617BF5"/>
    <w:rsid w:val="006210A6"/>
    <w:rsid w:val="006218EE"/>
    <w:rsid w:val="006226C4"/>
    <w:rsid w:val="006237F1"/>
    <w:rsid w:val="0062400B"/>
    <w:rsid w:val="00624AE7"/>
    <w:rsid w:val="00624F00"/>
    <w:rsid w:val="006266ED"/>
    <w:rsid w:val="00630144"/>
    <w:rsid w:val="00630237"/>
    <w:rsid w:val="006304EF"/>
    <w:rsid w:val="00630B7B"/>
    <w:rsid w:val="00632865"/>
    <w:rsid w:val="006336E4"/>
    <w:rsid w:val="00634F7F"/>
    <w:rsid w:val="006363BE"/>
    <w:rsid w:val="00637000"/>
    <w:rsid w:val="00637121"/>
    <w:rsid w:val="006373CC"/>
    <w:rsid w:val="00637AE4"/>
    <w:rsid w:val="00641DE6"/>
    <w:rsid w:val="00642D59"/>
    <w:rsid w:val="00642E73"/>
    <w:rsid w:val="006434AB"/>
    <w:rsid w:val="00644CE2"/>
    <w:rsid w:val="006458D5"/>
    <w:rsid w:val="00645987"/>
    <w:rsid w:val="00646099"/>
    <w:rsid w:val="00647581"/>
    <w:rsid w:val="006477D6"/>
    <w:rsid w:val="00647B05"/>
    <w:rsid w:val="006513E7"/>
    <w:rsid w:val="00651EC8"/>
    <w:rsid w:val="00653637"/>
    <w:rsid w:val="00654B84"/>
    <w:rsid w:val="006552E3"/>
    <w:rsid w:val="00656480"/>
    <w:rsid w:val="006567EE"/>
    <w:rsid w:val="00656AA1"/>
    <w:rsid w:val="00657AAC"/>
    <w:rsid w:val="00657B80"/>
    <w:rsid w:val="00660E58"/>
    <w:rsid w:val="006628AB"/>
    <w:rsid w:val="0066446E"/>
    <w:rsid w:val="006653A3"/>
    <w:rsid w:val="006658EE"/>
    <w:rsid w:val="00666637"/>
    <w:rsid w:val="00667DB1"/>
    <w:rsid w:val="00667F50"/>
    <w:rsid w:val="0067078B"/>
    <w:rsid w:val="00672AF1"/>
    <w:rsid w:val="006741DA"/>
    <w:rsid w:val="00675AB6"/>
    <w:rsid w:val="006761AD"/>
    <w:rsid w:val="006769CF"/>
    <w:rsid w:val="00677935"/>
    <w:rsid w:val="00677BDC"/>
    <w:rsid w:val="00677EF3"/>
    <w:rsid w:val="006818CD"/>
    <w:rsid w:val="00681B5F"/>
    <w:rsid w:val="006823A4"/>
    <w:rsid w:val="0068265E"/>
    <w:rsid w:val="00682D24"/>
    <w:rsid w:val="0068339A"/>
    <w:rsid w:val="00683FE7"/>
    <w:rsid w:val="00684200"/>
    <w:rsid w:val="00684C4B"/>
    <w:rsid w:val="00685674"/>
    <w:rsid w:val="0068623F"/>
    <w:rsid w:val="006870FE"/>
    <w:rsid w:val="006873A5"/>
    <w:rsid w:val="00691367"/>
    <w:rsid w:val="00691635"/>
    <w:rsid w:val="00691C6E"/>
    <w:rsid w:val="00694043"/>
    <w:rsid w:val="006943EF"/>
    <w:rsid w:val="00694400"/>
    <w:rsid w:val="00694A43"/>
    <w:rsid w:val="00694C9B"/>
    <w:rsid w:val="00694CAD"/>
    <w:rsid w:val="00695D2D"/>
    <w:rsid w:val="006964A2"/>
    <w:rsid w:val="006970D9"/>
    <w:rsid w:val="006A03AE"/>
    <w:rsid w:val="006A084A"/>
    <w:rsid w:val="006A1A18"/>
    <w:rsid w:val="006A1CD7"/>
    <w:rsid w:val="006A1FEB"/>
    <w:rsid w:val="006A6052"/>
    <w:rsid w:val="006A6250"/>
    <w:rsid w:val="006A70CC"/>
    <w:rsid w:val="006A71E1"/>
    <w:rsid w:val="006A7A26"/>
    <w:rsid w:val="006A7D4A"/>
    <w:rsid w:val="006B0014"/>
    <w:rsid w:val="006B01C7"/>
    <w:rsid w:val="006B0763"/>
    <w:rsid w:val="006B0774"/>
    <w:rsid w:val="006B1706"/>
    <w:rsid w:val="006B19C5"/>
    <w:rsid w:val="006B2AC4"/>
    <w:rsid w:val="006B3164"/>
    <w:rsid w:val="006B346F"/>
    <w:rsid w:val="006B3AAD"/>
    <w:rsid w:val="006B4364"/>
    <w:rsid w:val="006B4A05"/>
    <w:rsid w:val="006B55CD"/>
    <w:rsid w:val="006B58C3"/>
    <w:rsid w:val="006B5EB3"/>
    <w:rsid w:val="006C094A"/>
    <w:rsid w:val="006C14A3"/>
    <w:rsid w:val="006C150C"/>
    <w:rsid w:val="006C195A"/>
    <w:rsid w:val="006C1A92"/>
    <w:rsid w:val="006C2817"/>
    <w:rsid w:val="006C49DF"/>
    <w:rsid w:val="006C4B9D"/>
    <w:rsid w:val="006C5484"/>
    <w:rsid w:val="006C6811"/>
    <w:rsid w:val="006C74BF"/>
    <w:rsid w:val="006D0BF1"/>
    <w:rsid w:val="006D154D"/>
    <w:rsid w:val="006D205E"/>
    <w:rsid w:val="006D27F9"/>
    <w:rsid w:val="006D4B0B"/>
    <w:rsid w:val="006D4E9C"/>
    <w:rsid w:val="006D4F14"/>
    <w:rsid w:val="006D6555"/>
    <w:rsid w:val="006D764D"/>
    <w:rsid w:val="006E02F1"/>
    <w:rsid w:val="006E0436"/>
    <w:rsid w:val="006E1479"/>
    <w:rsid w:val="006E171F"/>
    <w:rsid w:val="006E1F6E"/>
    <w:rsid w:val="006E3688"/>
    <w:rsid w:val="006E3767"/>
    <w:rsid w:val="006E5518"/>
    <w:rsid w:val="006E5A66"/>
    <w:rsid w:val="006E79D0"/>
    <w:rsid w:val="006E7EF4"/>
    <w:rsid w:val="006F05CA"/>
    <w:rsid w:val="006F0A14"/>
    <w:rsid w:val="006F267D"/>
    <w:rsid w:val="006F360D"/>
    <w:rsid w:val="006F47B6"/>
    <w:rsid w:val="006F4A20"/>
    <w:rsid w:val="006F50FE"/>
    <w:rsid w:val="006F52FB"/>
    <w:rsid w:val="006F5A6A"/>
    <w:rsid w:val="006F5C4D"/>
    <w:rsid w:val="006F5E4E"/>
    <w:rsid w:val="006F6916"/>
    <w:rsid w:val="006F6C44"/>
    <w:rsid w:val="006F7A63"/>
    <w:rsid w:val="00700CC8"/>
    <w:rsid w:val="00700D6F"/>
    <w:rsid w:val="00702FA2"/>
    <w:rsid w:val="007033FC"/>
    <w:rsid w:val="00703FC6"/>
    <w:rsid w:val="007040BC"/>
    <w:rsid w:val="00704B0F"/>
    <w:rsid w:val="0070553F"/>
    <w:rsid w:val="00705EB2"/>
    <w:rsid w:val="00706F7A"/>
    <w:rsid w:val="007073D5"/>
    <w:rsid w:val="00707509"/>
    <w:rsid w:val="00710493"/>
    <w:rsid w:val="00710B2F"/>
    <w:rsid w:val="0071171D"/>
    <w:rsid w:val="00711D64"/>
    <w:rsid w:val="00712927"/>
    <w:rsid w:val="00713753"/>
    <w:rsid w:val="0071404D"/>
    <w:rsid w:val="007143FE"/>
    <w:rsid w:val="00714BD1"/>
    <w:rsid w:val="00715B70"/>
    <w:rsid w:val="0071640E"/>
    <w:rsid w:val="00716428"/>
    <w:rsid w:val="007166FF"/>
    <w:rsid w:val="0071749E"/>
    <w:rsid w:val="007178D4"/>
    <w:rsid w:val="00720640"/>
    <w:rsid w:val="007217BE"/>
    <w:rsid w:val="00722B9F"/>
    <w:rsid w:val="0072332E"/>
    <w:rsid w:val="007235E5"/>
    <w:rsid w:val="00723B27"/>
    <w:rsid w:val="0072463F"/>
    <w:rsid w:val="00725265"/>
    <w:rsid w:val="00725B4C"/>
    <w:rsid w:val="00727236"/>
    <w:rsid w:val="007275D2"/>
    <w:rsid w:val="00727BB1"/>
    <w:rsid w:val="00727E68"/>
    <w:rsid w:val="007300E7"/>
    <w:rsid w:val="00730561"/>
    <w:rsid w:val="00731F78"/>
    <w:rsid w:val="00732757"/>
    <w:rsid w:val="007328A6"/>
    <w:rsid w:val="00733642"/>
    <w:rsid w:val="00733935"/>
    <w:rsid w:val="007366DB"/>
    <w:rsid w:val="0073682E"/>
    <w:rsid w:val="00736C69"/>
    <w:rsid w:val="00736DBD"/>
    <w:rsid w:val="007378ED"/>
    <w:rsid w:val="00740AF0"/>
    <w:rsid w:val="007416EF"/>
    <w:rsid w:val="00742A95"/>
    <w:rsid w:val="0074312E"/>
    <w:rsid w:val="0074317C"/>
    <w:rsid w:val="0074399E"/>
    <w:rsid w:val="00744FF5"/>
    <w:rsid w:val="007451EC"/>
    <w:rsid w:val="00745334"/>
    <w:rsid w:val="00745B5D"/>
    <w:rsid w:val="00745BB0"/>
    <w:rsid w:val="007460B5"/>
    <w:rsid w:val="00746F15"/>
    <w:rsid w:val="0074732C"/>
    <w:rsid w:val="00747C7A"/>
    <w:rsid w:val="007501FA"/>
    <w:rsid w:val="00750682"/>
    <w:rsid w:val="00750709"/>
    <w:rsid w:val="007513BE"/>
    <w:rsid w:val="00752C51"/>
    <w:rsid w:val="00752F07"/>
    <w:rsid w:val="00752F99"/>
    <w:rsid w:val="007534B8"/>
    <w:rsid w:val="00753CEF"/>
    <w:rsid w:val="00754203"/>
    <w:rsid w:val="0075445B"/>
    <w:rsid w:val="00754C5E"/>
    <w:rsid w:val="00755183"/>
    <w:rsid w:val="00756B34"/>
    <w:rsid w:val="00756F02"/>
    <w:rsid w:val="00756FB7"/>
    <w:rsid w:val="00757503"/>
    <w:rsid w:val="0076057F"/>
    <w:rsid w:val="00760918"/>
    <w:rsid w:val="007611D0"/>
    <w:rsid w:val="00761847"/>
    <w:rsid w:val="00763E23"/>
    <w:rsid w:val="00763F20"/>
    <w:rsid w:val="00764C35"/>
    <w:rsid w:val="007656CD"/>
    <w:rsid w:val="007656FF"/>
    <w:rsid w:val="0076584D"/>
    <w:rsid w:val="00765EE8"/>
    <w:rsid w:val="007672EE"/>
    <w:rsid w:val="0076751B"/>
    <w:rsid w:val="007706DC"/>
    <w:rsid w:val="00770E75"/>
    <w:rsid w:val="00771421"/>
    <w:rsid w:val="00771F19"/>
    <w:rsid w:val="00772DF6"/>
    <w:rsid w:val="007736BF"/>
    <w:rsid w:val="00774019"/>
    <w:rsid w:val="00774127"/>
    <w:rsid w:val="00775315"/>
    <w:rsid w:val="007755E2"/>
    <w:rsid w:val="0077624A"/>
    <w:rsid w:val="00776D25"/>
    <w:rsid w:val="00777BE9"/>
    <w:rsid w:val="00780153"/>
    <w:rsid w:val="00780B85"/>
    <w:rsid w:val="007812AA"/>
    <w:rsid w:val="00781B72"/>
    <w:rsid w:val="007831C4"/>
    <w:rsid w:val="007832C6"/>
    <w:rsid w:val="00783350"/>
    <w:rsid w:val="00783A04"/>
    <w:rsid w:val="00786C5F"/>
    <w:rsid w:val="00786CA5"/>
    <w:rsid w:val="007878CF"/>
    <w:rsid w:val="00792679"/>
    <w:rsid w:val="00793839"/>
    <w:rsid w:val="007938C5"/>
    <w:rsid w:val="0079580A"/>
    <w:rsid w:val="00795D60"/>
    <w:rsid w:val="00795F13"/>
    <w:rsid w:val="00796233"/>
    <w:rsid w:val="00796C24"/>
    <w:rsid w:val="0079700D"/>
    <w:rsid w:val="00797566"/>
    <w:rsid w:val="00797D30"/>
    <w:rsid w:val="007A0370"/>
    <w:rsid w:val="007A122E"/>
    <w:rsid w:val="007A1543"/>
    <w:rsid w:val="007A179D"/>
    <w:rsid w:val="007A2275"/>
    <w:rsid w:val="007A2783"/>
    <w:rsid w:val="007A28E7"/>
    <w:rsid w:val="007A2CD7"/>
    <w:rsid w:val="007A37DD"/>
    <w:rsid w:val="007A3EBF"/>
    <w:rsid w:val="007A42FD"/>
    <w:rsid w:val="007A4EE2"/>
    <w:rsid w:val="007A5DE2"/>
    <w:rsid w:val="007B0354"/>
    <w:rsid w:val="007B0A3D"/>
    <w:rsid w:val="007B0FAB"/>
    <w:rsid w:val="007B1201"/>
    <w:rsid w:val="007B241B"/>
    <w:rsid w:val="007B250B"/>
    <w:rsid w:val="007B2AAC"/>
    <w:rsid w:val="007B39A4"/>
    <w:rsid w:val="007B3B6B"/>
    <w:rsid w:val="007B409C"/>
    <w:rsid w:val="007B683D"/>
    <w:rsid w:val="007B6A59"/>
    <w:rsid w:val="007B72A8"/>
    <w:rsid w:val="007B7325"/>
    <w:rsid w:val="007B75B7"/>
    <w:rsid w:val="007B7B06"/>
    <w:rsid w:val="007B7EC3"/>
    <w:rsid w:val="007C00CF"/>
    <w:rsid w:val="007C0D06"/>
    <w:rsid w:val="007C1873"/>
    <w:rsid w:val="007C26A9"/>
    <w:rsid w:val="007C3E04"/>
    <w:rsid w:val="007C4DC9"/>
    <w:rsid w:val="007C5266"/>
    <w:rsid w:val="007C535A"/>
    <w:rsid w:val="007C742C"/>
    <w:rsid w:val="007C7CBC"/>
    <w:rsid w:val="007D07CD"/>
    <w:rsid w:val="007D11DB"/>
    <w:rsid w:val="007D1398"/>
    <w:rsid w:val="007D18E4"/>
    <w:rsid w:val="007D1BC0"/>
    <w:rsid w:val="007D2D28"/>
    <w:rsid w:val="007D33AF"/>
    <w:rsid w:val="007D3440"/>
    <w:rsid w:val="007D371C"/>
    <w:rsid w:val="007D41EA"/>
    <w:rsid w:val="007D4781"/>
    <w:rsid w:val="007D588B"/>
    <w:rsid w:val="007D6093"/>
    <w:rsid w:val="007D60DF"/>
    <w:rsid w:val="007D67E4"/>
    <w:rsid w:val="007D6908"/>
    <w:rsid w:val="007D78D0"/>
    <w:rsid w:val="007D7AD7"/>
    <w:rsid w:val="007E156C"/>
    <w:rsid w:val="007E207B"/>
    <w:rsid w:val="007E2C67"/>
    <w:rsid w:val="007E3174"/>
    <w:rsid w:val="007E39AE"/>
    <w:rsid w:val="007E39F0"/>
    <w:rsid w:val="007E43C1"/>
    <w:rsid w:val="007E4615"/>
    <w:rsid w:val="007E52EA"/>
    <w:rsid w:val="007E5D21"/>
    <w:rsid w:val="007E5E96"/>
    <w:rsid w:val="007E690D"/>
    <w:rsid w:val="007E71F0"/>
    <w:rsid w:val="007E72C0"/>
    <w:rsid w:val="007E734F"/>
    <w:rsid w:val="007E7AF8"/>
    <w:rsid w:val="007E7D1A"/>
    <w:rsid w:val="007E7F3D"/>
    <w:rsid w:val="007F01BF"/>
    <w:rsid w:val="007F09AC"/>
    <w:rsid w:val="007F3367"/>
    <w:rsid w:val="007F4507"/>
    <w:rsid w:val="007F53D1"/>
    <w:rsid w:val="007F55A2"/>
    <w:rsid w:val="007F5DB4"/>
    <w:rsid w:val="007F6035"/>
    <w:rsid w:val="0080049F"/>
    <w:rsid w:val="00801CAA"/>
    <w:rsid w:val="008020D5"/>
    <w:rsid w:val="00802160"/>
    <w:rsid w:val="0080376D"/>
    <w:rsid w:val="00803C1F"/>
    <w:rsid w:val="00804018"/>
    <w:rsid w:val="008049FB"/>
    <w:rsid w:val="00804A67"/>
    <w:rsid w:val="00805D9A"/>
    <w:rsid w:val="00806126"/>
    <w:rsid w:val="00806CFC"/>
    <w:rsid w:val="00806FA0"/>
    <w:rsid w:val="0080769A"/>
    <w:rsid w:val="00807A1C"/>
    <w:rsid w:val="00810638"/>
    <w:rsid w:val="00810C3F"/>
    <w:rsid w:val="008110AE"/>
    <w:rsid w:val="008115A4"/>
    <w:rsid w:val="008116B0"/>
    <w:rsid w:val="0081299D"/>
    <w:rsid w:val="00812C9D"/>
    <w:rsid w:val="00812D3A"/>
    <w:rsid w:val="00812D79"/>
    <w:rsid w:val="00813C30"/>
    <w:rsid w:val="00813E1E"/>
    <w:rsid w:val="0081597D"/>
    <w:rsid w:val="008162B9"/>
    <w:rsid w:val="0081760D"/>
    <w:rsid w:val="00817B3F"/>
    <w:rsid w:val="00817C48"/>
    <w:rsid w:val="00817F51"/>
    <w:rsid w:val="008217AA"/>
    <w:rsid w:val="00821AEB"/>
    <w:rsid w:val="0082258F"/>
    <w:rsid w:val="00822B44"/>
    <w:rsid w:val="008240F9"/>
    <w:rsid w:val="008244BE"/>
    <w:rsid w:val="008258DD"/>
    <w:rsid w:val="008262ED"/>
    <w:rsid w:val="00826763"/>
    <w:rsid w:val="00826F5F"/>
    <w:rsid w:val="008302B9"/>
    <w:rsid w:val="00831385"/>
    <w:rsid w:val="008316D2"/>
    <w:rsid w:val="00831EF9"/>
    <w:rsid w:val="00832101"/>
    <w:rsid w:val="00832489"/>
    <w:rsid w:val="00833047"/>
    <w:rsid w:val="00833281"/>
    <w:rsid w:val="0083386C"/>
    <w:rsid w:val="0083482A"/>
    <w:rsid w:val="0083683B"/>
    <w:rsid w:val="00836FD2"/>
    <w:rsid w:val="008372CA"/>
    <w:rsid w:val="008378A1"/>
    <w:rsid w:val="00841569"/>
    <w:rsid w:val="0084191D"/>
    <w:rsid w:val="00841A4E"/>
    <w:rsid w:val="0084311D"/>
    <w:rsid w:val="008439D0"/>
    <w:rsid w:val="00843B36"/>
    <w:rsid w:val="00844E6F"/>
    <w:rsid w:val="00845214"/>
    <w:rsid w:val="008452A6"/>
    <w:rsid w:val="008453BB"/>
    <w:rsid w:val="0084567E"/>
    <w:rsid w:val="00845712"/>
    <w:rsid w:val="00845E2B"/>
    <w:rsid w:val="00846ABB"/>
    <w:rsid w:val="00850D07"/>
    <w:rsid w:val="00850EC0"/>
    <w:rsid w:val="008510A7"/>
    <w:rsid w:val="00851E19"/>
    <w:rsid w:val="00851FDA"/>
    <w:rsid w:val="0085350C"/>
    <w:rsid w:val="00853EA7"/>
    <w:rsid w:val="00854DD7"/>
    <w:rsid w:val="008575D3"/>
    <w:rsid w:val="00860374"/>
    <w:rsid w:val="00860A7B"/>
    <w:rsid w:val="00861193"/>
    <w:rsid w:val="00861482"/>
    <w:rsid w:val="00862392"/>
    <w:rsid w:val="008629B0"/>
    <w:rsid w:val="008638A0"/>
    <w:rsid w:val="0086400D"/>
    <w:rsid w:val="0086411B"/>
    <w:rsid w:val="00864547"/>
    <w:rsid w:val="008645F6"/>
    <w:rsid w:val="00864BA8"/>
    <w:rsid w:val="00864CC6"/>
    <w:rsid w:val="00865124"/>
    <w:rsid w:val="00865607"/>
    <w:rsid w:val="00865B2F"/>
    <w:rsid w:val="00865E0D"/>
    <w:rsid w:val="00866357"/>
    <w:rsid w:val="00867A66"/>
    <w:rsid w:val="00867C15"/>
    <w:rsid w:val="00867F24"/>
    <w:rsid w:val="0087015E"/>
    <w:rsid w:val="0087017B"/>
    <w:rsid w:val="008701F3"/>
    <w:rsid w:val="008713ED"/>
    <w:rsid w:val="0087153D"/>
    <w:rsid w:val="00871ABA"/>
    <w:rsid w:val="00871CBE"/>
    <w:rsid w:val="0087293A"/>
    <w:rsid w:val="00872FE2"/>
    <w:rsid w:val="00873978"/>
    <w:rsid w:val="0087409D"/>
    <w:rsid w:val="0087564B"/>
    <w:rsid w:val="0087622F"/>
    <w:rsid w:val="00876299"/>
    <w:rsid w:val="00876315"/>
    <w:rsid w:val="00881104"/>
    <w:rsid w:val="00881561"/>
    <w:rsid w:val="0088236D"/>
    <w:rsid w:val="00883390"/>
    <w:rsid w:val="00884383"/>
    <w:rsid w:val="00885153"/>
    <w:rsid w:val="00885A11"/>
    <w:rsid w:val="00885AEC"/>
    <w:rsid w:val="00885D76"/>
    <w:rsid w:val="008862FD"/>
    <w:rsid w:val="0088641E"/>
    <w:rsid w:val="008864AD"/>
    <w:rsid w:val="00886C1F"/>
    <w:rsid w:val="00887772"/>
    <w:rsid w:val="00890E8F"/>
    <w:rsid w:val="008914C8"/>
    <w:rsid w:val="00891526"/>
    <w:rsid w:val="00892FD4"/>
    <w:rsid w:val="0089335C"/>
    <w:rsid w:val="00894D9B"/>
    <w:rsid w:val="00895A34"/>
    <w:rsid w:val="00896C49"/>
    <w:rsid w:val="00896CA6"/>
    <w:rsid w:val="008972A4"/>
    <w:rsid w:val="008A0259"/>
    <w:rsid w:val="008A0B09"/>
    <w:rsid w:val="008A0C99"/>
    <w:rsid w:val="008A0D31"/>
    <w:rsid w:val="008A1B6E"/>
    <w:rsid w:val="008A2737"/>
    <w:rsid w:val="008A283F"/>
    <w:rsid w:val="008A3A0B"/>
    <w:rsid w:val="008A4462"/>
    <w:rsid w:val="008A53E7"/>
    <w:rsid w:val="008A5584"/>
    <w:rsid w:val="008A6F57"/>
    <w:rsid w:val="008A7D9A"/>
    <w:rsid w:val="008B004B"/>
    <w:rsid w:val="008B144B"/>
    <w:rsid w:val="008B144F"/>
    <w:rsid w:val="008B150C"/>
    <w:rsid w:val="008B1583"/>
    <w:rsid w:val="008B49A4"/>
    <w:rsid w:val="008B5D7F"/>
    <w:rsid w:val="008B6597"/>
    <w:rsid w:val="008B6FF5"/>
    <w:rsid w:val="008B7891"/>
    <w:rsid w:val="008B7943"/>
    <w:rsid w:val="008C04C5"/>
    <w:rsid w:val="008C1295"/>
    <w:rsid w:val="008C1898"/>
    <w:rsid w:val="008C1DDB"/>
    <w:rsid w:val="008C3DD4"/>
    <w:rsid w:val="008C3E5A"/>
    <w:rsid w:val="008C4AD1"/>
    <w:rsid w:val="008C4BEC"/>
    <w:rsid w:val="008C5BD7"/>
    <w:rsid w:val="008C65F2"/>
    <w:rsid w:val="008C787F"/>
    <w:rsid w:val="008D0678"/>
    <w:rsid w:val="008D15B5"/>
    <w:rsid w:val="008D2F8E"/>
    <w:rsid w:val="008D3659"/>
    <w:rsid w:val="008D494D"/>
    <w:rsid w:val="008D4A1F"/>
    <w:rsid w:val="008D4B2D"/>
    <w:rsid w:val="008D5424"/>
    <w:rsid w:val="008D64C0"/>
    <w:rsid w:val="008D66B2"/>
    <w:rsid w:val="008D6728"/>
    <w:rsid w:val="008D712D"/>
    <w:rsid w:val="008D75DC"/>
    <w:rsid w:val="008D77E1"/>
    <w:rsid w:val="008D7DE7"/>
    <w:rsid w:val="008E0CE5"/>
    <w:rsid w:val="008E0CFB"/>
    <w:rsid w:val="008E1B77"/>
    <w:rsid w:val="008E1EB1"/>
    <w:rsid w:val="008E1F07"/>
    <w:rsid w:val="008E2765"/>
    <w:rsid w:val="008E2A19"/>
    <w:rsid w:val="008E2EA3"/>
    <w:rsid w:val="008E3582"/>
    <w:rsid w:val="008E39DE"/>
    <w:rsid w:val="008E3E9D"/>
    <w:rsid w:val="008E43C4"/>
    <w:rsid w:val="008E4842"/>
    <w:rsid w:val="008E53E8"/>
    <w:rsid w:val="008E5714"/>
    <w:rsid w:val="008E58EB"/>
    <w:rsid w:val="008E6B32"/>
    <w:rsid w:val="008E6F63"/>
    <w:rsid w:val="008E772E"/>
    <w:rsid w:val="008E79C0"/>
    <w:rsid w:val="008E7DDB"/>
    <w:rsid w:val="008F015C"/>
    <w:rsid w:val="008F0A3B"/>
    <w:rsid w:val="008F100F"/>
    <w:rsid w:val="008F29F5"/>
    <w:rsid w:val="008F2A42"/>
    <w:rsid w:val="008F34E4"/>
    <w:rsid w:val="008F3C01"/>
    <w:rsid w:val="008F421C"/>
    <w:rsid w:val="008F46CF"/>
    <w:rsid w:val="008F5BB5"/>
    <w:rsid w:val="008F5DE8"/>
    <w:rsid w:val="008F676E"/>
    <w:rsid w:val="008F6C85"/>
    <w:rsid w:val="008F7E03"/>
    <w:rsid w:val="00900238"/>
    <w:rsid w:val="00900C7E"/>
    <w:rsid w:val="009022A7"/>
    <w:rsid w:val="00903A91"/>
    <w:rsid w:val="00903C04"/>
    <w:rsid w:val="00904D13"/>
    <w:rsid w:val="00906039"/>
    <w:rsid w:val="00907F30"/>
    <w:rsid w:val="009101F9"/>
    <w:rsid w:val="00910B52"/>
    <w:rsid w:val="009128CB"/>
    <w:rsid w:val="009131CE"/>
    <w:rsid w:val="0091399D"/>
    <w:rsid w:val="009139DE"/>
    <w:rsid w:val="009141F9"/>
    <w:rsid w:val="0091467E"/>
    <w:rsid w:val="00914935"/>
    <w:rsid w:val="00916A22"/>
    <w:rsid w:val="00916E7B"/>
    <w:rsid w:val="0091720E"/>
    <w:rsid w:val="0091752E"/>
    <w:rsid w:val="00917571"/>
    <w:rsid w:val="00920117"/>
    <w:rsid w:val="0092063E"/>
    <w:rsid w:val="00920A3D"/>
    <w:rsid w:val="00920DAA"/>
    <w:rsid w:val="00921A0A"/>
    <w:rsid w:val="00922039"/>
    <w:rsid w:val="009222F4"/>
    <w:rsid w:val="0092265B"/>
    <w:rsid w:val="00922E28"/>
    <w:rsid w:val="00923051"/>
    <w:rsid w:val="009246BA"/>
    <w:rsid w:val="00924BAD"/>
    <w:rsid w:val="00924F08"/>
    <w:rsid w:val="00925379"/>
    <w:rsid w:val="009256A6"/>
    <w:rsid w:val="00925AD5"/>
    <w:rsid w:val="00926400"/>
    <w:rsid w:val="00926FE2"/>
    <w:rsid w:val="00927A53"/>
    <w:rsid w:val="0093068B"/>
    <w:rsid w:val="00931878"/>
    <w:rsid w:val="00932864"/>
    <w:rsid w:val="00932A51"/>
    <w:rsid w:val="00933A00"/>
    <w:rsid w:val="0093442D"/>
    <w:rsid w:val="00934D87"/>
    <w:rsid w:val="00935A83"/>
    <w:rsid w:val="00936C4E"/>
    <w:rsid w:val="0094259A"/>
    <w:rsid w:val="00942DF7"/>
    <w:rsid w:val="00943592"/>
    <w:rsid w:val="00943F44"/>
    <w:rsid w:val="00944913"/>
    <w:rsid w:val="00944D69"/>
    <w:rsid w:val="009455DA"/>
    <w:rsid w:val="0094682A"/>
    <w:rsid w:val="0095084B"/>
    <w:rsid w:val="00950C12"/>
    <w:rsid w:val="00950C91"/>
    <w:rsid w:val="0095105E"/>
    <w:rsid w:val="009516D2"/>
    <w:rsid w:val="009529FC"/>
    <w:rsid w:val="00952DCC"/>
    <w:rsid w:val="00952EA1"/>
    <w:rsid w:val="00953A6D"/>
    <w:rsid w:val="0095586F"/>
    <w:rsid w:val="00956A21"/>
    <w:rsid w:val="00957B65"/>
    <w:rsid w:val="00957BE7"/>
    <w:rsid w:val="00960397"/>
    <w:rsid w:val="00960CFB"/>
    <w:rsid w:val="0096213D"/>
    <w:rsid w:val="00962971"/>
    <w:rsid w:val="009629F9"/>
    <w:rsid w:val="00963152"/>
    <w:rsid w:val="00963DDD"/>
    <w:rsid w:val="00963ECA"/>
    <w:rsid w:val="009650DA"/>
    <w:rsid w:val="00966F80"/>
    <w:rsid w:val="00967176"/>
    <w:rsid w:val="00967F4A"/>
    <w:rsid w:val="009704D9"/>
    <w:rsid w:val="009705EB"/>
    <w:rsid w:val="00970815"/>
    <w:rsid w:val="00970878"/>
    <w:rsid w:val="00970928"/>
    <w:rsid w:val="0097093C"/>
    <w:rsid w:val="00971226"/>
    <w:rsid w:val="00972178"/>
    <w:rsid w:val="009729D8"/>
    <w:rsid w:val="009729F5"/>
    <w:rsid w:val="00972BA2"/>
    <w:rsid w:val="00973DC9"/>
    <w:rsid w:val="00975874"/>
    <w:rsid w:val="00975CE6"/>
    <w:rsid w:val="00976059"/>
    <w:rsid w:val="00976FA2"/>
    <w:rsid w:val="0097797B"/>
    <w:rsid w:val="00980D69"/>
    <w:rsid w:val="0098142C"/>
    <w:rsid w:val="00981583"/>
    <w:rsid w:val="00982659"/>
    <w:rsid w:val="00984412"/>
    <w:rsid w:val="009872C6"/>
    <w:rsid w:val="00987538"/>
    <w:rsid w:val="00987613"/>
    <w:rsid w:val="009900A5"/>
    <w:rsid w:val="00990262"/>
    <w:rsid w:val="00992C46"/>
    <w:rsid w:val="00992D3D"/>
    <w:rsid w:val="0099305A"/>
    <w:rsid w:val="009933C0"/>
    <w:rsid w:val="00993851"/>
    <w:rsid w:val="009940AF"/>
    <w:rsid w:val="0099465D"/>
    <w:rsid w:val="00994863"/>
    <w:rsid w:val="00995215"/>
    <w:rsid w:val="009952D2"/>
    <w:rsid w:val="009954D0"/>
    <w:rsid w:val="0099617B"/>
    <w:rsid w:val="00996CD1"/>
    <w:rsid w:val="009974F9"/>
    <w:rsid w:val="00997D07"/>
    <w:rsid w:val="009A0044"/>
    <w:rsid w:val="009A0228"/>
    <w:rsid w:val="009A0D77"/>
    <w:rsid w:val="009A171F"/>
    <w:rsid w:val="009A19FE"/>
    <w:rsid w:val="009A1F6A"/>
    <w:rsid w:val="009A2FF7"/>
    <w:rsid w:val="009A37FF"/>
    <w:rsid w:val="009A3DD1"/>
    <w:rsid w:val="009A3E68"/>
    <w:rsid w:val="009A3E93"/>
    <w:rsid w:val="009A4933"/>
    <w:rsid w:val="009A5EF3"/>
    <w:rsid w:val="009A5FD8"/>
    <w:rsid w:val="009A7893"/>
    <w:rsid w:val="009A7CC8"/>
    <w:rsid w:val="009A7D97"/>
    <w:rsid w:val="009A7EC6"/>
    <w:rsid w:val="009B0715"/>
    <w:rsid w:val="009B18B4"/>
    <w:rsid w:val="009B1D38"/>
    <w:rsid w:val="009B25D6"/>
    <w:rsid w:val="009B2B12"/>
    <w:rsid w:val="009B340B"/>
    <w:rsid w:val="009B3812"/>
    <w:rsid w:val="009B49B8"/>
    <w:rsid w:val="009B4B8A"/>
    <w:rsid w:val="009B53C6"/>
    <w:rsid w:val="009B540B"/>
    <w:rsid w:val="009B644F"/>
    <w:rsid w:val="009B648C"/>
    <w:rsid w:val="009B7C9F"/>
    <w:rsid w:val="009C027D"/>
    <w:rsid w:val="009C0504"/>
    <w:rsid w:val="009C1C58"/>
    <w:rsid w:val="009C2622"/>
    <w:rsid w:val="009C26F3"/>
    <w:rsid w:val="009C2A77"/>
    <w:rsid w:val="009C303D"/>
    <w:rsid w:val="009C3459"/>
    <w:rsid w:val="009C34F0"/>
    <w:rsid w:val="009C49B6"/>
    <w:rsid w:val="009C4BF6"/>
    <w:rsid w:val="009C4DDD"/>
    <w:rsid w:val="009C7AE9"/>
    <w:rsid w:val="009C7DD2"/>
    <w:rsid w:val="009C7F1E"/>
    <w:rsid w:val="009D0249"/>
    <w:rsid w:val="009D0806"/>
    <w:rsid w:val="009D10EA"/>
    <w:rsid w:val="009D1993"/>
    <w:rsid w:val="009D30AF"/>
    <w:rsid w:val="009D316F"/>
    <w:rsid w:val="009D3DE2"/>
    <w:rsid w:val="009D4F23"/>
    <w:rsid w:val="009D569F"/>
    <w:rsid w:val="009D5E7D"/>
    <w:rsid w:val="009D685E"/>
    <w:rsid w:val="009D7EC6"/>
    <w:rsid w:val="009E09C5"/>
    <w:rsid w:val="009E09ED"/>
    <w:rsid w:val="009E11A7"/>
    <w:rsid w:val="009E15F4"/>
    <w:rsid w:val="009E1B41"/>
    <w:rsid w:val="009E2E84"/>
    <w:rsid w:val="009E3882"/>
    <w:rsid w:val="009E4CDF"/>
    <w:rsid w:val="009E53B2"/>
    <w:rsid w:val="009E5922"/>
    <w:rsid w:val="009E6634"/>
    <w:rsid w:val="009E7753"/>
    <w:rsid w:val="009F0E7D"/>
    <w:rsid w:val="009F0E7E"/>
    <w:rsid w:val="009F1775"/>
    <w:rsid w:val="009F205D"/>
    <w:rsid w:val="009F3DB9"/>
    <w:rsid w:val="009F4CB9"/>
    <w:rsid w:val="009F4E8C"/>
    <w:rsid w:val="009F51E9"/>
    <w:rsid w:val="009F5326"/>
    <w:rsid w:val="009F5E2E"/>
    <w:rsid w:val="009F609F"/>
    <w:rsid w:val="009F60C0"/>
    <w:rsid w:val="009F6E26"/>
    <w:rsid w:val="009F7DBA"/>
    <w:rsid w:val="00A002DA"/>
    <w:rsid w:val="00A01735"/>
    <w:rsid w:val="00A02437"/>
    <w:rsid w:val="00A0323A"/>
    <w:rsid w:val="00A04FAE"/>
    <w:rsid w:val="00A06A4A"/>
    <w:rsid w:val="00A06D85"/>
    <w:rsid w:val="00A0758B"/>
    <w:rsid w:val="00A104D2"/>
    <w:rsid w:val="00A104DE"/>
    <w:rsid w:val="00A1053E"/>
    <w:rsid w:val="00A10CC2"/>
    <w:rsid w:val="00A120A1"/>
    <w:rsid w:val="00A12BC8"/>
    <w:rsid w:val="00A14E09"/>
    <w:rsid w:val="00A16B2E"/>
    <w:rsid w:val="00A20C16"/>
    <w:rsid w:val="00A224FC"/>
    <w:rsid w:val="00A22D75"/>
    <w:rsid w:val="00A231CD"/>
    <w:rsid w:val="00A23249"/>
    <w:rsid w:val="00A24C68"/>
    <w:rsid w:val="00A25290"/>
    <w:rsid w:val="00A25768"/>
    <w:rsid w:val="00A25AE9"/>
    <w:rsid w:val="00A263C4"/>
    <w:rsid w:val="00A266CC"/>
    <w:rsid w:val="00A2741D"/>
    <w:rsid w:val="00A27FDB"/>
    <w:rsid w:val="00A30324"/>
    <w:rsid w:val="00A30BDA"/>
    <w:rsid w:val="00A3198A"/>
    <w:rsid w:val="00A31C3D"/>
    <w:rsid w:val="00A357A8"/>
    <w:rsid w:val="00A36563"/>
    <w:rsid w:val="00A36712"/>
    <w:rsid w:val="00A36837"/>
    <w:rsid w:val="00A368F6"/>
    <w:rsid w:val="00A370EC"/>
    <w:rsid w:val="00A375A8"/>
    <w:rsid w:val="00A37CE3"/>
    <w:rsid w:val="00A37D9A"/>
    <w:rsid w:val="00A40B00"/>
    <w:rsid w:val="00A40BB0"/>
    <w:rsid w:val="00A41964"/>
    <w:rsid w:val="00A41A8B"/>
    <w:rsid w:val="00A41DB5"/>
    <w:rsid w:val="00A42D2D"/>
    <w:rsid w:val="00A452DD"/>
    <w:rsid w:val="00A4535C"/>
    <w:rsid w:val="00A45674"/>
    <w:rsid w:val="00A46CE8"/>
    <w:rsid w:val="00A46FF6"/>
    <w:rsid w:val="00A47C3C"/>
    <w:rsid w:val="00A50907"/>
    <w:rsid w:val="00A51145"/>
    <w:rsid w:val="00A51DB7"/>
    <w:rsid w:val="00A521C6"/>
    <w:rsid w:val="00A52B0B"/>
    <w:rsid w:val="00A53677"/>
    <w:rsid w:val="00A54088"/>
    <w:rsid w:val="00A55319"/>
    <w:rsid w:val="00A55B13"/>
    <w:rsid w:val="00A55C3D"/>
    <w:rsid w:val="00A565EC"/>
    <w:rsid w:val="00A56EE3"/>
    <w:rsid w:val="00A57CB0"/>
    <w:rsid w:val="00A57FB2"/>
    <w:rsid w:val="00A600C2"/>
    <w:rsid w:val="00A60CB3"/>
    <w:rsid w:val="00A6158C"/>
    <w:rsid w:val="00A61BC2"/>
    <w:rsid w:val="00A621F0"/>
    <w:rsid w:val="00A62403"/>
    <w:rsid w:val="00A62AF1"/>
    <w:rsid w:val="00A6417C"/>
    <w:rsid w:val="00A642E9"/>
    <w:rsid w:val="00A64515"/>
    <w:rsid w:val="00A64F19"/>
    <w:rsid w:val="00A67A48"/>
    <w:rsid w:val="00A71212"/>
    <w:rsid w:val="00A712B2"/>
    <w:rsid w:val="00A71DAC"/>
    <w:rsid w:val="00A729C1"/>
    <w:rsid w:val="00A72FEF"/>
    <w:rsid w:val="00A73770"/>
    <w:rsid w:val="00A7409F"/>
    <w:rsid w:val="00A74C7F"/>
    <w:rsid w:val="00A74C80"/>
    <w:rsid w:val="00A74E7D"/>
    <w:rsid w:val="00A74E9E"/>
    <w:rsid w:val="00A75F8E"/>
    <w:rsid w:val="00A7615A"/>
    <w:rsid w:val="00A76924"/>
    <w:rsid w:val="00A77528"/>
    <w:rsid w:val="00A775E7"/>
    <w:rsid w:val="00A77B8A"/>
    <w:rsid w:val="00A813EA"/>
    <w:rsid w:val="00A82201"/>
    <w:rsid w:val="00A82A22"/>
    <w:rsid w:val="00A82C83"/>
    <w:rsid w:val="00A84077"/>
    <w:rsid w:val="00A84652"/>
    <w:rsid w:val="00A85412"/>
    <w:rsid w:val="00A85C0E"/>
    <w:rsid w:val="00A85C8B"/>
    <w:rsid w:val="00A86440"/>
    <w:rsid w:val="00A8776F"/>
    <w:rsid w:val="00A919EC"/>
    <w:rsid w:val="00A9228E"/>
    <w:rsid w:val="00A92347"/>
    <w:rsid w:val="00A925A4"/>
    <w:rsid w:val="00A92AF3"/>
    <w:rsid w:val="00A93F86"/>
    <w:rsid w:val="00A945FD"/>
    <w:rsid w:val="00A95287"/>
    <w:rsid w:val="00A955AE"/>
    <w:rsid w:val="00A97F1F"/>
    <w:rsid w:val="00AA2508"/>
    <w:rsid w:val="00AA27C9"/>
    <w:rsid w:val="00AA6FAD"/>
    <w:rsid w:val="00AB000C"/>
    <w:rsid w:val="00AB020C"/>
    <w:rsid w:val="00AB03D5"/>
    <w:rsid w:val="00AB058F"/>
    <w:rsid w:val="00AB084F"/>
    <w:rsid w:val="00AB1178"/>
    <w:rsid w:val="00AB2D2B"/>
    <w:rsid w:val="00AB2DB1"/>
    <w:rsid w:val="00AB3BA8"/>
    <w:rsid w:val="00AB4C64"/>
    <w:rsid w:val="00AB4EEC"/>
    <w:rsid w:val="00AB4F50"/>
    <w:rsid w:val="00AB5C64"/>
    <w:rsid w:val="00AB68E8"/>
    <w:rsid w:val="00AC1406"/>
    <w:rsid w:val="00AC181E"/>
    <w:rsid w:val="00AC2903"/>
    <w:rsid w:val="00AC36F7"/>
    <w:rsid w:val="00AC4D20"/>
    <w:rsid w:val="00AC5344"/>
    <w:rsid w:val="00AC5909"/>
    <w:rsid w:val="00AC5FD2"/>
    <w:rsid w:val="00AC60D3"/>
    <w:rsid w:val="00AC642D"/>
    <w:rsid w:val="00AC6D26"/>
    <w:rsid w:val="00AC6E4B"/>
    <w:rsid w:val="00AD032E"/>
    <w:rsid w:val="00AD0676"/>
    <w:rsid w:val="00AD1860"/>
    <w:rsid w:val="00AD1AD2"/>
    <w:rsid w:val="00AD1D9A"/>
    <w:rsid w:val="00AD24AF"/>
    <w:rsid w:val="00AD280C"/>
    <w:rsid w:val="00AD4ED6"/>
    <w:rsid w:val="00AD543E"/>
    <w:rsid w:val="00AD6009"/>
    <w:rsid w:val="00AE01B5"/>
    <w:rsid w:val="00AE01D3"/>
    <w:rsid w:val="00AE04CD"/>
    <w:rsid w:val="00AE083D"/>
    <w:rsid w:val="00AE1258"/>
    <w:rsid w:val="00AE13F1"/>
    <w:rsid w:val="00AE2705"/>
    <w:rsid w:val="00AE303F"/>
    <w:rsid w:val="00AE3FC5"/>
    <w:rsid w:val="00AE4673"/>
    <w:rsid w:val="00AE46AC"/>
    <w:rsid w:val="00AE4A34"/>
    <w:rsid w:val="00AE4DC6"/>
    <w:rsid w:val="00AE556A"/>
    <w:rsid w:val="00AE59D7"/>
    <w:rsid w:val="00AE64CE"/>
    <w:rsid w:val="00AE7E14"/>
    <w:rsid w:val="00AE7F70"/>
    <w:rsid w:val="00AF1FA8"/>
    <w:rsid w:val="00AF25E1"/>
    <w:rsid w:val="00AF2D13"/>
    <w:rsid w:val="00AF3D23"/>
    <w:rsid w:val="00AF4305"/>
    <w:rsid w:val="00AF4995"/>
    <w:rsid w:val="00AF5586"/>
    <w:rsid w:val="00AF569D"/>
    <w:rsid w:val="00AF6781"/>
    <w:rsid w:val="00AF6E59"/>
    <w:rsid w:val="00AF6EAA"/>
    <w:rsid w:val="00B0019D"/>
    <w:rsid w:val="00B01B7F"/>
    <w:rsid w:val="00B0229B"/>
    <w:rsid w:val="00B02916"/>
    <w:rsid w:val="00B02A84"/>
    <w:rsid w:val="00B02E91"/>
    <w:rsid w:val="00B030B5"/>
    <w:rsid w:val="00B03D93"/>
    <w:rsid w:val="00B0401A"/>
    <w:rsid w:val="00B040E9"/>
    <w:rsid w:val="00B04349"/>
    <w:rsid w:val="00B057D4"/>
    <w:rsid w:val="00B05B5A"/>
    <w:rsid w:val="00B05D15"/>
    <w:rsid w:val="00B0643D"/>
    <w:rsid w:val="00B06FD7"/>
    <w:rsid w:val="00B1065A"/>
    <w:rsid w:val="00B11E63"/>
    <w:rsid w:val="00B11FEF"/>
    <w:rsid w:val="00B1213A"/>
    <w:rsid w:val="00B12553"/>
    <w:rsid w:val="00B12C83"/>
    <w:rsid w:val="00B12D96"/>
    <w:rsid w:val="00B12E95"/>
    <w:rsid w:val="00B13962"/>
    <w:rsid w:val="00B159A7"/>
    <w:rsid w:val="00B15A92"/>
    <w:rsid w:val="00B166E6"/>
    <w:rsid w:val="00B16B2E"/>
    <w:rsid w:val="00B17400"/>
    <w:rsid w:val="00B203F9"/>
    <w:rsid w:val="00B210F7"/>
    <w:rsid w:val="00B22DE3"/>
    <w:rsid w:val="00B2398C"/>
    <w:rsid w:val="00B24643"/>
    <w:rsid w:val="00B248E9"/>
    <w:rsid w:val="00B25434"/>
    <w:rsid w:val="00B26F4D"/>
    <w:rsid w:val="00B272B9"/>
    <w:rsid w:val="00B276C0"/>
    <w:rsid w:val="00B27AEF"/>
    <w:rsid w:val="00B27E40"/>
    <w:rsid w:val="00B304ED"/>
    <w:rsid w:val="00B318D2"/>
    <w:rsid w:val="00B31ADE"/>
    <w:rsid w:val="00B324A6"/>
    <w:rsid w:val="00B334F4"/>
    <w:rsid w:val="00B34473"/>
    <w:rsid w:val="00B34B14"/>
    <w:rsid w:val="00B356A0"/>
    <w:rsid w:val="00B35D4F"/>
    <w:rsid w:val="00B3629D"/>
    <w:rsid w:val="00B3723E"/>
    <w:rsid w:val="00B374DC"/>
    <w:rsid w:val="00B40029"/>
    <w:rsid w:val="00B40305"/>
    <w:rsid w:val="00B40595"/>
    <w:rsid w:val="00B41252"/>
    <w:rsid w:val="00B41789"/>
    <w:rsid w:val="00B421F6"/>
    <w:rsid w:val="00B454C3"/>
    <w:rsid w:val="00B45E84"/>
    <w:rsid w:val="00B46278"/>
    <w:rsid w:val="00B464E1"/>
    <w:rsid w:val="00B4733F"/>
    <w:rsid w:val="00B47C44"/>
    <w:rsid w:val="00B47E38"/>
    <w:rsid w:val="00B51C22"/>
    <w:rsid w:val="00B52180"/>
    <w:rsid w:val="00B525F9"/>
    <w:rsid w:val="00B52C95"/>
    <w:rsid w:val="00B53B2E"/>
    <w:rsid w:val="00B54819"/>
    <w:rsid w:val="00B55E23"/>
    <w:rsid w:val="00B55FC1"/>
    <w:rsid w:val="00B56B06"/>
    <w:rsid w:val="00B56E68"/>
    <w:rsid w:val="00B56FB0"/>
    <w:rsid w:val="00B57315"/>
    <w:rsid w:val="00B6301F"/>
    <w:rsid w:val="00B6368F"/>
    <w:rsid w:val="00B637F1"/>
    <w:rsid w:val="00B63D22"/>
    <w:rsid w:val="00B6423C"/>
    <w:rsid w:val="00B644A1"/>
    <w:rsid w:val="00B65526"/>
    <w:rsid w:val="00B65FC4"/>
    <w:rsid w:val="00B6723B"/>
    <w:rsid w:val="00B67255"/>
    <w:rsid w:val="00B67F9C"/>
    <w:rsid w:val="00B703EC"/>
    <w:rsid w:val="00B704A9"/>
    <w:rsid w:val="00B70A42"/>
    <w:rsid w:val="00B714D7"/>
    <w:rsid w:val="00B715A6"/>
    <w:rsid w:val="00B7225F"/>
    <w:rsid w:val="00B72328"/>
    <w:rsid w:val="00B7233F"/>
    <w:rsid w:val="00B72BD0"/>
    <w:rsid w:val="00B74329"/>
    <w:rsid w:val="00B7544E"/>
    <w:rsid w:val="00B7572E"/>
    <w:rsid w:val="00B75871"/>
    <w:rsid w:val="00B75BE2"/>
    <w:rsid w:val="00B764E5"/>
    <w:rsid w:val="00B76CAA"/>
    <w:rsid w:val="00B7759F"/>
    <w:rsid w:val="00B8027B"/>
    <w:rsid w:val="00B80934"/>
    <w:rsid w:val="00B82851"/>
    <w:rsid w:val="00B82FFA"/>
    <w:rsid w:val="00B837AE"/>
    <w:rsid w:val="00B842AC"/>
    <w:rsid w:val="00B859F3"/>
    <w:rsid w:val="00B86365"/>
    <w:rsid w:val="00B86490"/>
    <w:rsid w:val="00B865BF"/>
    <w:rsid w:val="00B8722F"/>
    <w:rsid w:val="00B873AA"/>
    <w:rsid w:val="00B87C01"/>
    <w:rsid w:val="00B87C7E"/>
    <w:rsid w:val="00B905FD"/>
    <w:rsid w:val="00B909E0"/>
    <w:rsid w:val="00B91E3E"/>
    <w:rsid w:val="00B928FD"/>
    <w:rsid w:val="00B935E1"/>
    <w:rsid w:val="00B9419C"/>
    <w:rsid w:val="00B944A5"/>
    <w:rsid w:val="00B9514F"/>
    <w:rsid w:val="00B953C0"/>
    <w:rsid w:val="00B954CF"/>
    <w:rsid w:val="00B95ABD"/>
    <w:rsid w:val="00B96372"/>
    <w:rsid w:val="00B975F4"/>
    <w:rsid w:val="00B979B5"/>
    <w:rsid w:val="00BA13E5"/>
    <w:rsid w:val="00BA1415"/>
    <w:rsid w:val="00BA2B68"/>
    <w:rsid w:val="00BA2BD9"/>
    <w:rsid w:val="00BA38A1"/>
    <w:rsid w:val="00BA4CE6"/>
    <w:rsid w:val="00BA52DF"/>
    <w:rsid w:val="00BA5F6A"/>
    <w:rsid w:val="00BA669C"/>
    <w:rsid w:val="00BA7014"/>
    <w:rsid w:val="00BA7DD7"/>
    <w:rsid w:val="00BB05E5"/>
    <w:rsid w:val="00BB3077"/>
    <w:rsid w:val="00BB315D"/>
    <w:rsid w:val="00BB38BA"/>
    <w:rsid w:val="00BB3DBA"/>
    <w:rsid w:val="00BB5B88"/>
    <w:rsid w:val="00BB690A"/>
    <w:rsid w:val="00BB69B4"/>
    <w:rsid w:val="00BB6BFC"/>
    <w:rsid w:val="00BB6C12"/>
    <w:rsid w:val="00BB6F30"/>
    <w:rsid w:val="00BB7E5D"/>
    <w:rsid w:val="00BC1146"/>
    <w:rsid w:val="00BC4A3E"/>
    <w:rsid w:val="00BC5984"/>
    <w:rsid w:val="00BC5B31"/>
    <w:rsid w:val="00BC5F6B"/>
    <w:rsid w:val="00BC6759"/>
    <w:rsid w:val="00BC67EA"/>
    <w:rsid w:val="00BC73A2"/>
    <w:rsid w:val="00BC747D"/>
    <w:rsid w:val="00BC7608"/>
    <w:rsid w:val="00BD04A6"/>
    <w:rsid w:val="00BD06D1"/>
    <w:rsid w:val="00BD0D25"/>
    <w:rsid w:val="00BD12AE"/>
    <w:rsid w:val="00BD21BA"/>
    <w:rsid w:val="00BD33AF"/>
    <w:rsid w:val="00BD4396"/>
    <w:rsid w:val="00BD4503"/>
    <w:rsid w:val="00BD5E0B"/>
    <w:rsid w:val="00BD723A"/>
    <w:rsid w:val="00BE102B"/>
    <w:rsid w:val="00BE1CDC"/>
    <w:rsid w:val="00BE2E8F"/>
    <w:rsid w:val="00BE4023"/>
    <w:rsid w:val="00BE4273"/>
    <w:rsid w:val="00BE47CE"/>
    <w:rsid w:val="00BE52EF"/>
    <w:rsid w:val="00BE621A"/>
    <w:rsid w:val="00BE7ED5"/>
    <w:rsid w:val="00BE7F2C"/>
    <w:rsid w:val="00BF02CB"/>
    <w:rsid w:val="00BF0813"/>
    <w:rsid w:val="00BF1F89"/>
    <w:rsid w:val="00BF28CC"/>
    <w:rsid w:val="00BF2B72"/>
    <w:rsid w:val="00BF2DE0"/>
    <w:rsid w:val="00BF3DC1"/>
    <w:rsid w:val="00BF52BF"/>
    <w:rsid w:val="00BF54AF"/>
    <w:rsid w:val="00BF5881"/>
    <w:rsid w:val="00BF5910"/>
    <w:rsid w:val="00BF5DAE"/>
    <w:rsid w:val="00BF61C1"/>
    <w:rsid w:val="00BF6CAC"/>
    <w:rsid w:val="00BF6CE8"/>
    <w:rsid w:val="00BF7160"/>
    <w:rsid w:val="00C00431"/>
    <w:rsid w:val="00C011C6"/>
    <w:rsid w:val="00C0254B"/>
    <w:rsid w:val="00C03738"/>
    <w:rsid w:val="00C04729"/>
    <w:rsid w:val="00C04846"/>
    <w:rsid w:val="00C065D1"/>
    <w:rsid w:val="00C07873"/>
    <w:rsid w:val="00C07B2D"/>
    <w:rsid w:val="00C10C12"/>
    <w:rsid w:val="00C11DF3"/>
    <w:rsid w:val="00C12804"/>
    <w:rsid w:val="00C13F0A"/>
    <w:rsid w:val="00C13FA8"/>
    <w:rsid w:val="00C1478A"/>
    <w:rsid w:val="00C14C4F"/>
    <w:rsid w:val="00C15F84"/>
    <w:rsid w:val="00C1684E"/>
    <w:rsid w:val="00C16A4C"/>
    <w:rsid w:val="00C17068"/>
    <w:rsid w:val="00C173CE"/>
    <w:rsid w:val="00C179C2"/>
    <w:rsid w:val="00C17C20"/>
    <w:rsid w:val="00C2029E"/>
    <w:rsid w:val="00C20475"/>
    <w:rsid w:val="00C20944"/>
    <w:rsid w:val="00C20AA2"/>
    <w:rsid w:val="00C21FC4"/>
    <w:rsid w:val="00C2273E"/>
    <w:rsid w:val="00C229D8"/>
    <w:rsid w:val="00C22F0F"/>
    <w:rsid w:val="00C22F72"/>
    <w:rsid w:val="00C22FC4"/>
    <w:rsid w:val="00C23174"/>
    <w:rsid w:val="00C234B7"/>
    <w:rsid w:val="00C23B01"/>
    <w:rsid w:val="00C25249"/>
    <w:rsid w:val="00C25624"/>
    <w:rsid w:val="00C25F40"/>
    <w:rsid w:val="00C262AC"/>
    <w:rsid w:val="00C26355"/>
    <w:rsid w:val="00C26679"/>
    <w:rsid w:val="00C26880"/>
    <w:rsid w:val="00C26F9E"/>
    <w:rsid w:val="00C27912"/>
    <w:rsid w:val="00C27CE5"/>
    <w:rsid w:val="00C31B1B"/>
    <w:rsid w:val="00C31C98"/>
    <w:rsid w:val="00C31E14"/>
    <w:rsid w:val="00C33064"/>
    <w:rsid w:val="00C3343C"/>
    <w:rsid w:val="00C337C5"/>
    <w:rsid w:val="00C33BA7"/>
    <w:rsid w:val="00C33E7B"/>
    <w:rsid w:val="00C34544"/>
    <w:rsid w:val="00C35CE8"/>
    <w:rsid w:val="00C36994"/>
    <w:rsid w:val="00C3751F"/>
    <w:rsid w:val="00C4026E"/>
    <w:rsid w:val="00C413D3"/>
    <w:rsid w:val="00C42534"/>
    <w:rsid w:val="00C439B3"/>
    <w:rsid w:val="00C44034"/>
    <w:rsid w:val="00C454D6"/>
    <w:rsid w:val="00C457DB"/>
    <w:rsid w:val="00C45AED"/>
    <w:rsid w:val="00C4702D"/>
    <w:rsid w:val="00C47975"/>
    <w:rsid w:val="00C47B08"/>
    <w:rsid w:val="00C47D0C"/>
    <w:rsid w:val="00C47E3F"/>
    <w:rsid w:val="00C47EFF"/>
    <w:rsid w:val="00C5096F"/>
    <w:rsid w:val="00C51352"/>
    <w:rsid w:val="00C515F9"/>
    <w:rsid w:val="00C52322"/>
    <w:rsid w:val="00C5251C"/>
    <w:rsid w:val="00C52764"/>
    <w:rsid w:val="00C53890"/>
    <w:rsid w:val="00C540A1"/>
    <w:rsid w:val="00C54492"/>
    <w:rsid w:val="00C54C45"/>
    <w:rsid w:val="00C56275"/>
    <w:rsid w:val="00C56BA7"/>
    <w:rsid w:val="00C56D1D"/>
    <w:rsid w:val="00C57093"/>
    <w:rsid w:val="00C57410"/>
    <w:rsid w:val="00C57ADD"/>
    <w:rsid w:val="00C601EA"/>
    <w:rsid w:val="00C60607"/>
    <w:rsid w:val="00C608E0"/>
    <w:rsid w:val="00C610C7"/>
    <w:rsid w:val="00C62856"/>
    <w:rsid w:val="00C62B8F"/>
    <w:rsid w:val="00C63289"/>
    <w:rsid w:val="00C63EC6"/>
    <w:rsid w:val="00C6607E"/>
    <w:rsid w:val="00C661BF"/>
    <w:rsid w:val="00C670BC"/>
    <w:rsid w:val="00C67DDC"/>
    <w:rsid w:val="00C70A1A"/>
    <w:rsid w:val="00C71D2A"/>
    <w:rsid w:val="00C72FF5"/>
    <w:rsid w:val="00C739F4"/>
    <w:rsid w:val="00C74173"/>
    <w:rsid w:val="00C74FB1"/>
    <w:rsid w:val="00C74FB9"/>
    <w:rsid w:val="00C7654C"/>
    <w:rsid w:val="00C76FB2"/>
    <w:rsid w:val="00C81504"/>
    <w:rsid w:val="00C8194E"/>
    <w:rsid w:val="00C821EE"/>
    <w:rsid w:val="00C83191"/>
    <w:rsid w:val="00C8352B"/>
    <w:rsid w:val="00C84B48"/>
    <w:rsid w:val="00C84BFF"/>
    <w:rsid w:val="00C84C80"/>
    <w:rsid w:val="00C85B1E"/>
    <w:rsid w:val="00C8658E"/>
    <w:rsid w:val="00C86700"/>
    <w:rsid w:val="00C86CD7"/>
    <w:rsid w:val="00C87232"/>
    <w:rsid w:val="00C874B7"/>
    <w:rsid w:val="00C90A3B"/>
    <w:rsid w:val="00C90DFA"/>
    <w:rsid w:val="00C91A4A"/>
    <w:rsid w:val="00C92299"/>
    <w:rsid w:val="00C9260A"/>
    <w:rsid w:val="00C9297A"/>
    <w:rsid w:val="00C92D36"/>
    <w:rsid w:val="00C93180"/>
    <w:rsid w:val="00C936E3"/>
    <w:rsid w:val="00C93C6C"/>
    <w:rsid w:val="00C943CA"/>
    <w:rsid w:val="00C95EAD"/>
    <w:rsid w:val="00C962C9"/>
    <w:rsid w:val="00C96390"/>
    <w:rsid w:val="00C97A61"/>
    <w:rsid w:val="00CA01C9"/>
    <w:rsid w:val="00CA07B6"/>
    <w:rsid w:val="00CA0E42"/>
    <w:rsid w:val="00CA1F74"/>
    <w:rsid w:val="00CA2AC5"/>
    <w:rsid w:val="00CA3008"/>
    <w:rsid w:val="00CA474E"/>
    <w:rsid w:val="00CA4C1A"/>
    <w:rsid w:val="00CA546C"/>
    <w:rsid w:val="00CA58EF"/>
    <w:rsid w:val="00CA5E18"/>
    <w:rsid w:val="00CA61B9"/>
    <w:rsid w:val="00CA6744"/>
    <w:rsid w:val="00CA6AB4"/>
    <w:rsid w:val="00CA6BD8"/>
    <w:rsid w:val="00CA79B2"/>
    <w:rsid w:val="00CA7F50"/>
    <w:rsid w:val="00CB139A"/>
    <w:rsid w:val="00CB1CB7"/>
    <w:rsid w:val="00CB22A7"/>
    <w:rsid w:val="00CB232A"/>
    <w:rsid w:val="00CB2B5F"/>
    <w:rsid w:val="00CB2D87"/>
    <w:rsid w:val="00CB3D1C"/>
    <w:rsid w:val="00CB40CD"/>
    <w:rsid w:val="00CB4395"/>
    <w:rsid w:val="00CB57D6"/>
    <w:rsid w:val="00CB5C32"/>
    <w:rsid w:val="00CB6805"/>
    <w:rsid w:val="00CB6AE3"/>
    <w:rsid w:val="00CB6F73"/>
    <w:rsid w:val="00CB77C6"/>
    <w:rsid w:val="00CC03C3"/>
    <w:rsid w:val="00CC1F78"/>
    <w:rsid w:val="00CC222D"/>
    <w:rsid w:val="00CC2A1A"/>
    <w:rsid w:val="00CC30A4"/>
    <w:rsid w:val="00CC31D6"/>
    <w:rsid w:val="00CC37D4"/>
    <w:rsid w:val="00CC3AA8"/>
    <w:rsid w:val="00CC41D4"/>
    <w:rsid w:val="00CC5724"/>
    <w:rsid w:val="00CC5FC6"/>
    <w:rsid w:val="00CC6456"/>
    <w:rsid w:val="00CC6464"/>
    <w:rsid w:val="00CC6497"/>
    <w:rsid w:val="00CD0B23"/>
    <w:rsid w:val="00CD1017"/>
    <w:rsid w:val="00CD1B69"/>
    <w:rsid w:val="00CD2F7B"/>
    <w:rsid w:val="00CD5B94"/>
    <w:rsid w:val="00CD6364"/>
    <w:rsid w:val="00CE24E4"/>
    <w:rsid w:val="00CE3D7D"/>
    <w:rsid w:val="00CE444A"/>
    <w:rsid w:val="00CE44D7"/>
    <w:rsid w:val="00CE507B"/>
    <w:rsid w:val="00CE50BB"/>
    <w:rsid w:val="00CE73F3"/>
    <w:rsid w:val="00CE7763"/>
    <w:rsid w:val="00CF40E9"/>
    <w:rsid w:val="00CF4560"/>
    <w:rsid w:val="00CF4C97"/>
    <w:rsid w:val="00CF56C5"/>
    <w:rsid w:val="00CF6A5B"/>
    <w:rsid w:val="00CF74A3"/>
    <w:rsid w:val="00CF75F0"/>
    <w:rsid w:val="00D0019F"/>
    <w:rsid w:val="00D0118C"/>
    <w:rsid w:val="00D01778"/>
    <w:rsid w:val="00D0201B"/>
    <w:rsid w:val="00D024B6"/>
    <w:rsid w:val="00D0251B"/>
    <w:rsid w:val="00D02C89"/>
    <w:rsid w:val="00D03F5C"/>
    <w:rsid w:val="00D049E0"/>
    <w:rsid w:val="00D06400"/>
    <w:rsid w:val="00D06699"/>
    <w:rsid w:val="00D06A03"/>
    <w:rsid w:val="00D07537"/>
    <w:rsid w:val="00D07E28"/>
    <w:rsid w:val="00D07FFD"/>
    <w:rsid w:val="00D1106D"/>
    <w:rsid w:val="00D12501"/>
    <w:rsid w:val="00D13B8C"/>
    <w:rsid w:val="00D13BD2"/>
    <w:rsid w:val="00D13F52"/>
    <w:rsid w:val="00D14103"/>
    <w:rsid w:val="00D145E6"/>
    <w:rsid w:val="00D147BF"/>
    <w:rsid w:val="00D14BC4"/>
    <w:rsid w:val="00D155E8"/>
    <w:rsid w:val="00D1593B"/>
    <w:rsid w:val="00D15C3D"/>
    <w:rsid w:val="00D16F54"/>
    <w:rsid w:val="00D1703D"/>
    <w:rsid w:val="00D17DD9"/>
    <w:rsid w:val="00D2126B"/>
    <w:rsid w:val="00D2139A"/>
    <w:rsid w:val="00D219BC"/>
    <w:rsid w:val="00D22DDB"/>
    <w:rsid w:val="00D22EC9"/>
    <w:rsid w:val="00D23229"/>
    <w:rsid w:val="00D245AB"/>
    <w:rsid w:val="00D25529"/>
    <w:rsid w:val="00D26D1A"/>
    <w:rsid w:val="00D27087"/>
    <w:rsid w:val="00D275E4"/>
    <w:rsid w:val="00D30052"/>
    <w:rsid w:val="00D30324"/>
    <w:rsid w:val="00D30B6D"/>
    <w:rsid w:val="00D31CA2"/>
    <w:rsid w:val="00D31D52"/>
    <w:rsid w:val="00D3269C"/>
    <w:rsid w:val="00D32E1F"/>
    <w:rsid w:val="00D3353E"/>
    <w:rsid w:val="00D34102"/>
    <w:rsid w:val="00D3419E"/>
    <w:rsid w:val="00D34EBB"/>
    <w:rsid w:val="00D35943"/>
    <w:rsid w:val="00D35A30"/>
    <w:rsid w:val="00D36917"/>
    <w:rsid w:val="00D372B7"/>
    <w:rsid w:val="00D40F6A"/>
    <w:rsid w:val="00D41086"/>
    <w:rsid w:val="00D4171B"/>
    <w:rsid w:val="00D429CC"/>
    <w:rsid w:val="00D429ED"/>
    <w:rsid w:val="00D42EFE"/>
    <w:rsid w:val="00D432D6"/>
    <w:rsid w:val="00D43B2F"/>
    <w:rsid w:val="00D44413"/>
    <w:rsid w:val="00D44A07"/>
    <w:rsid w:val="00D469FE"/>
    <w:rsid w:val="00D474FF"/>
    <w:rsid w:val="00D476E3"/>
    <w:rsid w:val="00D50CD9"/>
    <w:rsid w:val="00D50DDB"/>
    <w:rsid w:val="00D5170F"/>
    <w:rsid w:val="00D52276"/>
    <w:rsid w:val="00D53176"/>
    <w:rsid w:val="00D53DF9"/>
    <w:rsid w:val="00D54F75"/>
    <w:rsid w:val="00D54FCA"/>
    <w:rsid w:val="00D56E36"/>
    <w:rsid w:val="00D576D4"/>
    <w:rsid w:val="00D57F4E"/>
    <w:rsid w:val="00D60584"/>
    <w:rsid w:val="00D60B3D"/>
    <w:rsid w:val="00D60D63"/>
    <w:rsid w:val="00D618F2"/>
    <w:rsid w:val="00D62D4D"/>
    <w:rsid w:val="00D6396C"/>
    <w:rsid w:val="00D64B5D"/>
    <w:rsid w:val="00D65850"/>
    <w:rsid w:val="00D6593F"/>
    <w:rsid w:val="00D65943"/>
    <w:rsid w:val="00D66369"/>
    <w:rsid w:val="00D6644B"/>
    <w:rsid w:val="00D67206"/>
    <w:rsid w:val="00D67533"/>
    <w:rsid w:val="00D70393"/>
    <w:rsid w:val="00D70B4D"/>
    <w:rsid w:val="00D70D3F"/>
    <w:rsid w:val="00D712F8"/>
    <w:rsid w:val="00D71F84"/>
    <w:rsid w:val="00D726A4"/>
    <w:rsid w:val="00D73ABA"/>
    <w:rsid w:val="00D757ED"/>
    <w:rsid w:val="00D768F6"/>
    <w:rsid w:val="00D775A7"/>
    <w:rsid w:val="00D77D42"/>
    <w:rsid w:val="00D810E7"/>
    <w:rsid w:val="00D81EF0"/>
    <w:rsid w:val="00D8201D"/>
    <w:rsid w:val="00D82919"/>
    <w:rsid w:val="00D832CE"/>
    <w:rsid w:val="00D833AC"/>
    <w:rsid w:val="00D835E0"/>
    <w:rsid w:val="00D844C3"/>
    <w:rsid w:val="00D84ACF"/>
    <w:rsid w:val="00D84E97"/>
    <w:rsid w:val="00D85AE3"/>
    <w:rsid w:val="00D85CE3"/>
    <w:rsid w:val="00D85CF6"/>
    <w:rsid w:val="00D870A6"/>
    <w:rsid w:val="00D878D3"/>
    <w:rsid w:val="00D90A11"/>
    <w:rsid w:val="00D90B45"/>
    <w:rsid w:val="00D9109B"/>
    <w:rsid w:val="00D9122D"/>
    <w:rsid w:val="00D92B19"/>
    <w:rsid w:val="00D92B3C"/>
    <w:rsid w:val="00D9395B"/>
    <w:rsid w:val="00D9396A"/>
    <w:rsid w:val="00D93E4C"/>
    <w:rsid w:val="00D93F65"/>
    <w:rsid w:val="00D957F3"/>
    <w:rsid w:val="00D96CF5"/>
    <w:rsid w:val="00D96DD3"/>
    <w:rsid w:val="00D97881"/>
    <w:rsid w:val="00D978ED"/>
    <w:rsid w:val="00DA03E4"/>
    <w:rsid w:val="00DA074F"/>
    <w:rsid w:val="00DA0A77"/>
    <w:rsid w:val="00DA0E0F"/>
    <w:rsid w:val="00DA1331"/>
    <w:rsid w:val="00DA29AE"/>
    <w:rsid w:val="00DA4FD3"/>
    <w:rsid w:val="00DA500B"/>
    <w:rsid w:val="00DA54DC"/>
    <w:rsid w:val="00DA591C"/>
    <w:rsid w:val="00DA6C17"/>
    <w:rsid w:val="00DA7358"/>
    <w:rsid w:val="00DA73FB"/>
    <w:rsid w:val="00DA77DF"/>
    <w:rsid w:val="00DA7AE4"/>
    <w:rsid w:val="00DB1129"/>
    <w:rsid w:val="00DB11A1"/>
    <w:rsid w:val="00DB1286"/>
    <w:rsid w:val="00DB196A"/>
    <w:rsid w:val="00DB25CE"/>
    <w:rsid w:val="00DB3339"/>
    <w:rsid w:val="00DB34C7"/>
    <w:rsid w:val="00DB358B"/>
    <w:rsid w:val="00DB408A"/>
    <w:rsid w:val="00DB48E7"/>
    <w:rsid w:val="00DB49F5"/>
    <w:rsid w:val="00DB4C16"/>
    <w:rsid w:val="00DB4E6C"/>
    <w:rsid w:val="00DB5EEC"/>
    <w:rsid w:val="00DB715C"/>
    <w:rsid w:val="00DB7940"/>
    <w:rsid w:val="00DC1D85"/>
    <w:rsid w:val="00DC3D6A"/>
    <w:rsid w:val="00DC453B"/>
    <w:rsid w:val="00DC5A2C"/>
    <w:rsid w:val="00DC5FF0"/>
    <w:rsid w:val="00DC653C"/>
    <w:rsid w:val="00DD0199"/>
    <w:rsid w:val="00DD0B94"/>
    <w:rsid w:val="00DD0E8F"/>
    <w:rsid w:val="00DD0F5E"/>
    <w:rsid w:val="00DD1752"/>
    <w:rsid w:val="00DD181B"/>
    <w:rsid w:val="00DD2736"/>
    <w:rsid w:val="00DD2ECA"/>
    <w:rsid w:val="00DD4447"/>
    <w:rsid w:val="00DD4D90"/>
    <w:rsid w:val="00DD50E2"/>
    <w:rsid w:val="00DD5716"/>
    <w:rsid w:val="00DD58D7"/>
    <w:rsid w:val="00DD5DC2"/>
    <w:rsid w:val="00DD78C4"/>
    <w:rsid w:val="00DD7CA5"/>
    <w:rsid w:val="00DD7E66"/>
    <w:rsid w:val="00DE01BA"/>
    <w:rsid w:val="00DE0B4B"/>
    <w:rsid w:val="00DE11C4"/>
    <w:rsid w:val="00DE1333"/>
    <w:rsid w:val="00DE1604"/>
    <w:rsid w:val="00DE20E2"/>
    <w:rsid w:val="00DE2E41"/>
    <w:rsid w:val="00DE2FDC"/>
    <w:rsid w:val="00DE3A09"/>
    <w:rsid w:val="00DE3B50"/>
    <w:rsid w:val="00DE4E2C"/>
    <w:rsid w:val="00DE570D"/>
    <w:rsid w:val="00DE5928"/>
    <w:rsid w:val="00DE59CE"/>
    <w:rsid w:val="00DE6B42"/>
    <w:rsid w:val="00DE7036"/>
    <w:rsid w:val="00DE7390"/>
    <w:rsid w:val="00DE7ACF"/>
    <w:rsid w:val="00DF0DFC"/>
    <w:rsid w:val="00DF1B30"/>
    <w:rsid w:val="00DF2814"/>
    <w:rsid w:val="00DF2FAD"/>
    <w:rsid w:val="00DF37C5"/>
    <w:rsid w:val="00DF3AF5"/>
    <w:rsid w:val="00DF438A"/>
    <w:rsid w:val="00DF4469"/>
    <w:rsid w:val="00DF4581"/>
    <w:rsid w:val="00DF47AA"/>
    <w:rsid w:val="00DF57E1"/>
    <w:rsid w:val="00DF6607"/>
    <w:rsid w:val="00DF7D55"/>
    <w:rsid w:val="00DF7DCE"/>
    <w:rsid w:val="00E003CF"/>
    <w:rsid w:val="00E01BF7"/>
    <w:rsid w:val="00E03441"/>
    <w:rsid w:val="00E03720"/>
    <w:rsid w:val="00E03988"/>
    <w:rsid w:val="00E03D45"/>
    <w:rsid w:val="00E04D3B"/>
    <w:rsid w:val="00E06201"/>
    <w:rsid w:val="00E06952"/>
    <w:rsid w:val="00E06D57"/>
    <w:rsid w:val="00E07114"/>
    <w:rsid w:val="00E07418"/>
    <w:rsid w:val="00E10A2E"/>
    <w:rsid w:val="00E11002"/>
    <w:rsid w:val="00E125DD"/>
    <w:rsid w:val="00E1264A"/>
    <w:rsid w:val="00E13C18"/>
    <w:rsid w:val="00E13C4A"/>
    <w:rsid w:val="00E14247"/>
    <w:rsid w:val="00E14BE4"/>
    <w:rsid w:val="00E16096"/>
    <w:rsid w:val="00E16B15"/>
    <w:rsid w:val="00E16BA3"/>
    <w:rsid w:val="00E21CE5"/>
    <w:rsid w:val="00E22B67"/>
    <w:rsid w:val="00E24FF1"/>
    <w:rsid w:val="00E25EC4"/>
    <w:rsid w:val="00E2642F"/>
    <w:rsid w:val="00E265A1"/>
    <w:rsid w:val="00E26EA4"/>
    <w:rsid w:val="00E27780"/>
    <w:rsid w:val="00E3073E"/>
    <w:rsid w:val="00E3407E"/>
    <w:rsid w:val="00E344F7"/>
    <w:rsid w:val="00E34E08"/>
    <w:rsid w:val="00E34FD6"/>
    <w:rsid w:val="00E35224"/>
    <w:rsid w:val="00E359E3"/>
    <w:rsid w:val="00E36C32"/>
    <w:rsid w:val="00E36D9C"/>
    <w:rsid w:val="00E3720F"/>
    <w:rsid w:val="00E37A10"/>
    <w:rsid w:val="00E40A98"/>
    <w:rsid w:val="00E40D13"/>
    <w:rsid w:val="00E41DC1"/>
    <w:rsid w:val="00E41FA8"/>
    <w:rsid w:val="00E424D9"/>
    <w:rsid w:val="00E42E36"/>
    <w:rsid w:val="00E432A0"/>
    <w:rsid w:val="00E4489B"/>
    <w:rsid w:val="00E45B2D"/>
    <w:rsid w:val="00E46669"/>
    <w:rsid w:val="00E467ED"/>
    <w:rsid w:val="00E504D9"/>
    <w:rsid w:val="00E50DDA"/>
    <w:rsid w:val="00E5103B"/>
    <w:rsid w:val="00E516A2"/>
    <w:rsid w:val="00E5173A"/>
    <w:rsid w:val="00E5212A"/>
    <w:rsid w:val="00E57710"/>
    <w:rsid w:val="00E6041A"/>
    <w:rsid w:val="00E610FE"/>
    <w:rsid w:val="00E62A98"/>
    <w:rsid w:val="00E63665"/>
    <w:rsid w:val="00E6378C"/>
    <w:rsid w:val="00E63B10"/>
    <w:rsid w:val="00E63FA6"/>
    <w:rsid w:val="00E648AD"/>
    <w:rsid w:val="00E65277"/>
    <w:rsid w:val="00E6538F"/>
    <w:rsid w:val="00E65448"/>
    <w:rsid w:val="00E66A49"/>
    <w:rsid w:val="00E66E9C"/>
    <w:rsid w:val="00E67D5D"/>
    <w:rsid w:val="00E700D7"/>
    <w:rsid w:val="00E70364"/>
    <w:rsid w:val="00E70FBF"/>
    <w:rsid w:val="00E72115"/>
    <w:rsid w:val="00E72AE9"/>
    <w:rsid w:val="00E7416D"/>
    <w:rsid w:val="00E743DF"/>
    <w:rsid w:val="00E74AA0"/>
    <w:rsid w:val="00E74AFF"/>
    <w:rsid w:val="00E75005"/>
    <w:rsid w:val="00E756D0"/>
    <w:rsid w:val="00E76FBD"/>
    <w:rsid w:val="00E81204"/>
    <w:rsid w:val="00E817BE"/>
    <w:rsid w:val="00E827DB"/>
    <w:rsid w:val="00E82816"/>
    <w:rsid w:val="00E836E9"/>
    <w:rsid w:val="00E839E9"/>
    <w:rsid w:val="00E84D79"/>
    <w:rsid w:val="00E86C9C"/>
    <w:rsid w:val="00E86CEF"/>
    <w:rsid w:val="00E87911"/>
    <w:rsid w:val="00E87DEB"/>
    <w:rsid w:val="00E907C6"/>
    <w:rsid w:val="00E930AC"/>
    <w:rsid w:val="00E93E0A"/>
    <w:rsid w:val="00E93E12"/>
    <w:rsid w:val="00E94D0F"/>
    <w:rsid w:val="00E94D1A"/>
    <w:rsid w:val="00E94E70"/>
    <w:rsid w:val="00E9525D"/>
    <w:rsid w:val="00E95A0E"/>
    <w:rsid w:val="00E95E7B"/>
    <w:rsid w:val="00EA029F"/>
    <w:rsid w:val="00EA02FF"/>
    <w:rsid w:val="00EA0374"/>
    <w:rsid w:val="00EA0D88"/>
    <w:rsid w:val="00EA0F9E"/>
    <w:rsid w:val="00EA11EB"/>
    <w:rsid w:val="00EA1D63"/>
    <w:rsid w:val="00EA2A00"/>
    <w:rsid w:val="00EA3D1B"/>
    <w:rsid w:val="00EA4706"/>
    <w:rsid w:val="00EA4C2B"/>
    <w:rsid w:val="00EA521B"/>
    <w:rsid w:val="00EA59EC"/>
    <w:rsid w:val="00EA5ACD"/>
    <w:rsid w:val="00EB00FB"/>
    <w:rsid w:val="00EB0626"/>
    <w:rsid w:val="00EB1044"/>
    <w:rsid w:val="00EB15C5"/>
    <w:rsid w:val="00EB18EC"/>
    <w:rsid w:val="00EB1B0B"/>
    <w:rsid w:val="00EB21DB"/>
    <w:rsid w:val="00EB265C"/>
    <w:rsid w:val="00EB31C1"/>
    <w:rsid w:val="00EB3AE8"/>
    <w:rsid w:val="00EB3B39"/>
    <w:rsid w:val="00EB484B"/>
    <w:rsid w:val="00EB4BFC"/>
    <w:rsid w:val="00EB4D4B"/>
    <w:rsid w:val="00EB4EC9"/>
    <w:rsid w:val="00EB5DE4"/>
    <w:rsid w:val="00EB6A0A"/>
    <w:rsid w:val="00EB7097"/>
    <w:rsid w:val="00EC0329"/>
    <w:rsid w:val="00EC121A"/>
    <w:rsid w:val="00EC156A"/>
    <w:rsid w:val="00EC3959"/>
    <w:rsid w:val="00EC475A"/>
    <w:rsid w:val="00EC5869"/>
    <w:rsid w:val="00EC5BC2"/>
    <w:rsid w:val="00EC60FD"/>
    <w:rsid w:val="00EC64BE"/>
    <w:rsid w:val="00EC6AD9"/>
    <w:rsid w:val="00EC735A"/>
    <w:rsid w:val="00EC7447"/>
    <w:rsid w:val="00ED04BB"/>
    <w:rsid w:val="00ED38A6"/>
    <w:rsid w:val="00ED3942"/>
    <w:rsid w:val="00ED3BC8"/>
    <w:rsid w:val="00ED3CB6"/>
    <w:rsid w:val="00ED3E6C"/>
    <w:rsid w:val="00ED41ED"/>
    <w:rsid w:val="00ED457C"/>
    <w:rsid w:val="00ED53FA"/>
    <w:rsid w:val="00ED5D25"/>
    <w:rsid w:val="00ED5D54"/>
    <w:rsid w:val="00ED5ED7"/>
    <w:rsid w:val="00ED7212"/>
    <w:rsid w:val="00ED7DDB"/>
    <w:rsid w:val="00EE0338"/>
    <w:rsid w:val="00EE097A"/>
    <w:rsid w:val="00EE0DB8"/>
    <w:rsid w:val="00EE0F52"/>
    <w:rsid w:val="00EE1735"/>
    <w:rsid w:val="00EE1BB0"/>
    <w:rsid w:val="00EE1FFF"/>
    <w:rsid w:val="00EE2FE0"/>
    <w:rsid w:val="00EE3B0A"/>
    <w:rsid w:val="00EE4304"/>
    <w:rsid w:val="00EE4383"/>
    <w:rsid w:val="00EE4A65"/>
    <w:rsid w:val="00EE4B1A"/>
    <w:rsid w:val="00EE5A87"/>
    <w:rsid w:val="00EE677E"/>
    <w:rsid w:val="00EF06B7"/>
    <w:rsid w:val="00EF0B23"/>
    <w:rsid w:val="00EF152C"/>
    <w:rsid w:val="00EF21DF"/>
    <w:rsid w:val="00EF38CE"/>
    <w:rsid w:val="00EF3C45"/>
    <w:rsid w:val="00EF3F34"/>
    <w:rsid w:val="00EF4FDD"/>
    <w:rsid w:val="00EF5ECC"/>
    <w:rsid w:val="00EF6A7C"/>
    <w:rsid w:val="00EF7BA3"/>
    <w:rsid w:val="00EF7CD7"/>
    <w:rsid w:val="00EF7FCF"/>
    <w:rsid w:val="00F0044C"/>
    <w:rsid w:val="00F0053B"/>
    <w:rsid w:val="00F00FBF"/>
    <w:rsid w:val="00F02174"/>
    <w:rsid w:val="00F0261A"/>
    <w:rsid w:val="00F03F85"/>
    <w:rsid w:val="00F03FAF"/>
    <w:rsid w:val="00F04C5E"/>
    <w:rsid w:val="00F06CF0"/>
    <w:rsid w:val="00F106B5"/>
    <w:rsid w:val="00F126F8"/>
    <w:rsid w:val="00F128DC"/>
    <w:rsid w:val="00F1394C"/>
    <w:rsid w:val="00F13AEC"/>
    <w:rsid w:val="00F1450B"/>
    <w:rsid w:val="00F14F7C"/>
    <w:rsid w:val="00F15159"/>
    <w:rsid w:val="00F1581B"/>
    <w:rsid w:val="00F158B2"/>
    <w:rsid w:val="00F20230"/>
    <w:rsid w:val="00F216D4"/>
    <w:rsid w:val="00F2288E"/>
    <w:rsid w:val="00F22F7C"/>
    <w:rsid w:val="00F2302B"/>
    <w:rsid w:val="00F2332D"/>
    <w:rsid w:val="00F23B2B"/>
    <w:rsid w:val="00F24215"/>
    <w:rsid w:val="00F245E6"/>
    <w:rsid w:val="00F246C5"/>
    <w:rsid w:val="00F24DF7"/>
    <w:rsid w:val="00F254A2"/>
    <w:rsid w:val="00F26111"/>
    <w:rsid w:val="00F2658B"/>
    <w:rsid w:val="00F266CA"/>
    <w:rsid w:val="00F277A9"/>
    <w:rsid w:val="00F30DC9"/>
    <w:rsid w:val="00F312C4"/>
    <w:rsid w:val="00F3227F"/>
    <w:rsid w:val="00F32B1F"/>
    <w:rsid w:val="00F35583"/>
    <w:rsid w:val="00F35A6B"/>
    <w:rsid w:val="00F36A43"/>
    <w:rsid w:val="00F36CE3"/>
    <w:rsid w:val="00F36FF1"/>
    <w:rsid w:val="00F37663"/>
    <w:rsid w:val="00F37D18"/>
    <w:rsid w:val="00F4190D"/>
    <w:rsid w:val="00F41ED1"/>
    <w:rsid w:val="00F422AF"/>
    <w:rsid w:val="00F42427"/>
    <w:rsid w:val="00F42785"/>
    <w:rsid w:val="00F4526A"/>
    <w:rsid w:val="00F4600C"/>
    <w:rsid w:val="00F463D2"/>
    <w:rsid w:val="00F475BC"/>
    <w:rsid w:val="00F50187"/>
    <w:rsid w:val="00F50A94"/>
    <w:rsid w:val="00F50A9F"/>
    <w:rsid w:val="00F526E9"/>
    <w:rsid w:val="00F55025"/>
    <w:rsid w:val="00F55857"/>
    <w:rsid w:val="00F56449"/>
    <w:rsid w:val="00F56E73"/>
    <w:rsid w:val="00F5784C"/>
    <w:rsid w:val="00F57E6F"/>
    <w:rsid w:val="00F605CA"/>
    <w:rsid w:val="00F60736"/>
    <w:rsid w:val="00F60C58"/>
    <w:rsid w:val="00F6122F"/>
    <w:rsid w:val="00F613B2"/>
    <w:rsid w:val="00F61891"/>
    <w:rsid w:val="00F6199E"/>
    <w:rsid w:val="00F61BF8"/>
    <w:rsid w:val="00F61FA9"/>
    <w:rsid w:val="00F62503"/>
    <w:rsid w:val="00F64387"/>
    <w:rsid w:val="00F643BB"/>
    <w:rsid w:val="00F64B59"/>
    <w:rsid w:val="00F651F1"/>
    <w:rsid w:val="00F65451"/>
    <w:rsid w:val="00F65C7F"/>
    <w:rsid w:val="00F65DA9"/>
    <w:rsid w:val="00F66CE0"/>
    <w:rsid w:val="00F673D4"/>
    <w:rsid w:val="00F6741B"/>
    <w:rsid w:val="00F678CE"/>
    <w:rsid w:val="00F708AC"/>
    <w:rsid w:val="00F7158C"/>
    <w:rsid w:val="00F7177E"/>
    <w:rsid w:val="00F71D26"/>
    <w:rsid w:val="00F72253"/>
    <w:rsid w:val="00F747CE"/>
    <w:rsid w:val="00F74D9C"/>
    <w:rsid w:val="00F7572F"/>
    <w:rsid w:val="00F75817"/>
    <w:rsid w:val="00F76932"/>
    <w:rsid w:val="00F76E3E"/>
    <w:rsid w:val="00F77A64"/>
    <w:rsid w:val="00F77E4C"/>
    <w:rsid w:val="00F77FDE"/>
    <w:rsid w:val="00F80CA6"/>
    <w:rsid w:val="00F82F69"/>
    <w:rsid w:val="00F830B8"/>
    <w:rsid w:val="00F83E53"/>
    <w:rsid w:val="00F83E9A"/>
    <w:rsid w:val="00F84845"/>
    <w:rsid w:val="00F849CC"/>
    <w:rsid w:val="00F850EE"/>
    <w:rsid w:val="00F85D27"/>
    <w:rsid w:val="00F86613"/>
    <w:rsid w:val="00F86ACC"/>
    <w:rsid w:val="00F87099"/>
    <w:rsid w:val="00F87232"/>
    <w:rsid w:val="00F90323"/>
    <w:rsid w:val="00F9037C"/>
    <w:rsid w:val="00F90E5C"/>
    <w:rsid w:val="00F90F75"/>
    <w:rsid w:val="00F91BBA"/>
    <w:rsid w:val="00F91DAC"/>
    <w:rsid w:val="00F91DC6"/>
    <w:rsid w:val="00F920EA"/>
    <w:rsid w:val="00F928EF"/>
    <w:rsid w:val="00F92E9C"/>
    <w:rsid w:val="00F94BCB"/>
    <w:rsid w:val="00F950E0"/>
    <w:rsid w:val="00F9632A"/>
    <w:rsid w:val="00F966B6"/>
    <w:rsid w:val="00FA153F"/>
    <w:rsid w:val="00FA1778"/>
    <w:rsid w:val="00FA3B6F"/>
    <w:rsid w:val="00FA3C2C"/>
    <w:rsid w:val="00FA3EAD"/>
    <w:rsid w:val="00FA57FE"/>
    <w:rsid w:val="00FA5847"/>
    <w:rsid w:val="00FA6FB9"/>
    <w:rsid w:val="00FA7F7D"/>
    <w:rsid w:val="00FB0464"/>
    <w:rsid w:val="00FB0F99"/>
    <w:rsid w:val="00FB25D0"/>
    <w:rsid w:val="00FB41F7"/>
    <w:rsid w:val="00FB6A5E"/>
    <w:rsid w:val="00FB7482"/>
    <w:rsid w:val="00FB78EA"/>
    <w:rsid w:val="00FB7B4A"/>
    <w:rsid w:val="00FC106A"/>
    <w:rsid w:val="00FC282C"/>
    <w:rsid w:val="00FC2E20"/>
    <w:rsid w:val="00FC3A92"/>
    <w:rsid w:val="00FC4300"/>
    <w:rsid w:val="00FC4D22"/>
    <w:rsid w:val="00FC4EE4"/>
    <w:rsid w:val="00FC600A"/>
    <w:rsid w:val="00FC6013"/>
    <w:rsid w:val="00FC608A"/>
    <w:rsid w:val="00FC6E2B"/>
    <w:rsid w:val="00FC724F"/>
    <w:rsid w:val="00FD054D"/>
    <w:rsid w:val="00FD0E7E"/>
    <w:rsid w:val="00FD1746"/>
    <w:rsid w:val="00FD32DD"/>
    <w:rsid w:val="00FD33EE"/>
    <w:rsid w:val="00FD415D"/>
    <w:rsid w:val="00FD443E"/>
    <w:rsid w:val="00FD577E"/>
    <w:rsid w:val="00FD5DF6"/>
    <w:rsid w:val="00FD75BC"/>
    <w:rsid w:val="00FE0189"/>
    <w:rsid w:val="00FE037A"/>
    <w:rsid w:val="00FE0DFD"/>
    <w:rsid w:val="00FE1461"/>
    <w:rsid w:val="00FE1988"/>
    <w:rsid w:val="00FE288D"/>
    <w:rsid w:val="00FE2F95"/>
    <w:rsid w:val="00FE39F3"/>
    <w:rsid w:val="00FE3EAC"/>
    <w:rsid w:val="00FE45A9"/>
    <w:rsid w:val="00FE672C"/>
    <w:rsid w:val="00FE7D15"/>
    <w:rsid w:val="00FE7DEB"/>
    <w:rsid w:val="00FF07FA"/>
    <w:rsid w:val="00FF28A6"/>
    <w:rsid w:val="00FF2C8E"/>
    <w:rsid w:val="00FF38D0"/>
    <w:rsid w:val="00FF5164"/>
    <w:rsid w:val="00FF51F8"/>
    <w:rsid w:val="00FF5269"/>
    <w:rsid w:val="00FF58F2"/>
    <w:rsid w:val="00FF5AC0"/>
    <w:rsid w:val="00FF688C"/>
    <w:rsid w:val="00FF6B71"/>
    <w:rsid w:val="00FF7444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B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72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D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58C"/>
  </w:style>
  <w:style w:type="paragraph" w:styleId="a7">
    <w:name w:val="footer"/>
    <w:basedOn w:val="a"/>
    <w:link w:val="a8"/>
    <w:uiPriority w:val="99"/>
    <w:unhideWhenUsed/>
    <w:rsid w:val="00A6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58C"/>
  </w:style>
  <w:style w:type="paragraph" w:styleId="a9">
    <w:name w:val="List Paragraph"/>
    <w:basedOn w:val="a"/>
    <w:uiPriority w:val="34"/>
    <w:qFormat/>
    <w:rsid w:val="00D9396A"/>
    <w:pPr>
      <w:ind w:left="720"/>
      <w:contextualSpacing/>
    </w:pPr>
  </w:style>
  <w:style w:type="table" w:styleId="aa">
    <w:name w:val="Table Grid"/>
    <w:basedOn w:val="a1"/>
    <w:uiPriority w:val="59"/>
    <w:rsid w:val="001D7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D53B-3EAB-4C79-9784-A0D37A00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17688</TotalTime>
  <Pages>9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Вялых Евгения Витальевна</dc:creator>
  <cp:lastModifiedBy>Мальцева Ирина Викторовна</cp:lastModifiedBy>
  <cp:revision>3013</cp:revision>
  <cp:lastPrinted>2023-08-09T03:11:00Z</cp:lastPrinted>
  <dcterms:created xsi:type="dcterms:W3CDTF">2018-12-28T10:39:00Z</dcterms:created>
  <dcterms:modified xsi:type="dcterms:W3CDTF">2023-08-09T03:37:00Z</dcterms:modified>
</cp:coreProperties>
</file>