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ED1E2D">
        <w:rPr>
          <w:b/>
          <w:bCs/>
          <w:sz w:val="28"/>
          <w:szCs w:val="28"/>
        </w:rPr>
        <w:t xml:space="preserve"> –</w:t>
      </w:r>
      <w:r w:rsidR="00AC1E5E">
        <w:rPr>
          <w:b/>
          <w:bCs/>
          <w:sz w:val="28"/>
          <w:szCs w:val="28"/>
        </w:rPr>
        <w:t xml:space="preserve"> </w:t>
      </w:r>
      <w:r w:rsidR="00BA07C0">
        <w:rPr>
          <w:b/>
          <w:bCs/>
          <w:sz w:val="28"/>
          <w:szCs w:val="28"/>
        </w:rPr>
        <w:t>Солопов Александр Владимирович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B6CFE">
        <w:rPr>
          <w:sz w:val="28"/>
          <w:szCs w:val="28"/>
        </w:rPr>
        <w:t xml:space="preserve"> </w:t>
      </w:r>
      <w:r w:rsidR="00C8694E">
        <w:rPr>
          <w:sz w:val="28"/>
          <w:szCs w:val="28"/>
        </w:rPr>
        <w:t>с</w:t>
      </w:r>
      <w:r w:rsidR="004778A9" w:rsidRPr="00597E09">
        <w:rPr>
          <w:sz w:val="28"/>
          <w:szCs w:val="28"/>
        </w:rPr>
        <w:t xml:space="preserve"> </w:t>
      </w:r>
      <w:r w:rsidR="00DE0E9B">
        <w:rPr>
          <w:sz w:val="28"/>
          <w:szCs w:val="28"/>
        </w:rPr>
        <w:t xml:space="preserve">письмом № </w:t>
      </w:r>
      <w:r w:rsidR="0089488D">
        <w:rPr>
          <w:sz w:val="28"/>
          <w:szCs w:val="28"/>
        </w:rPr>
        <w:t>309/01</w:t>
      </w:r>
      <w:r w:rsidR="00DE0E9B">
        <w:rPr>
          <w:sz w:val="28"/>
          <w:szCs w:val="28"/>
        </w:rPr>
        <w:t>-</w:t>
      </w:r>
      <w:r w:rsidR="00BA07C0">
        <w:rPr>
          <w:sz w:val="28"/>
          <w:szCs w:val="28"/>
        </w:rPr>
        <w:t>233</w:t>
      </w:r>
      <w:r w:rsidR="005810BC">
        <w:rPr>
          <w:sz w:val="28"/>
          <w:szCs w:val="28"/>
        </w:rPr>
        <w:t xml:space="preserve"> от </w:t>
      </w:r>
      <w:r w:rsidR="00BA07C0">
        <w:rPr>
          <w:sz w:val="28"/>
          <w:szCs w:val="28"/>
        </w:rPr>
        <w:t>09.02</w:t>
      </w:r>
      <w:r w:rsidR="0089488D">
        <w:rPr>
          <w:sz w:val="28"/>
          <w:szCs w:val="28"/>
        </w:rPr>
        <w:t>.2022</w:t>
      </w:r>
      <w:r w:rsidR="00C834BB">
        <w:rPr>
          <w:sz w:val="28"/>
          <w:szCs w:val="28"/>
        </w:rPr>
        <w:t xml:space="preserve"> «О представлении прогноза НМУ» от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BA07C0">
        <w:rPr>
          <w:color w:val="FF0000"/>
          <w:sz w:val="28"/>
          <w:szCs w:val="28"/>
        </w:rPr>
        <w:t>09.02</w:t>
      </w:r>
      <w:r w:rsidR="0089488D">
        <w:rPr>
          <w:color w:val="FF0000"/>
          <w:sz w:val="28"/>
          <w:szCs w:val="28"/>
        </w:rPr>
        <w:t>.2022</w:t>
      </w:r>
      <w:r w:rsidR="00092638">
        <w:rPr>
          <w:color w:val="FF0000"/>
          <w:sz w:val="28"/>
          <w:szCs w:val="28"/>
        </w:rPr>
        <w:t>.</w:t>
      </w:r>
      <w:r w:rsidR="00D95071">
        <w:rPr>
          <w:color w:val="FF0000"/>
          <w:sz w:val="28"/>
          <w:szCs w:val="28"/>
        </w:rPr>
        <w:t>г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4D5AD2">
        <w:rPr>
          <w:sz w:val="28"/>
          <w:szCs w:val="28"/>
        </w:rPr>
        <w:t>введ</w:t>
      </w:r>
      <w:r w:rsidR="00CB6AFE">
        <w:rPr>
          <w:sz w:val="28"/>
          <w:szCs w:val="28"/>
        </w:rPr>
        <w:t>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BA07C0">
        <w:rPr>
          <w:color w:val="FF0000"/>
          <w:sz w:val="28"/>
          <w:szCs w:val="28"/>
        </w:rPr>
        <w:t>07</w:t>
      </w:r>
      <w:r w:rsidR="00352BBA" w:rsidRPr="00352BBA">
        <w:rPr>
          <w:color w:val="FF0000"/>
          <w:sz w:val="28"/>
          <w:szCs w:val="28"/>
          <w:u w:val="single"/>
          <w:vertAlign w:val="superscript"/>
        </w:rPr>
        <w:t>00</w:t>
      </w:r>
      <w:r w:rsidR="005810BC">
        <w:rPr>
          <w:color w:val="FF0000"/>
          <w:sz w:val="28"/>
          <w:szCs w:val="28"/>
        </w:rPr>
        <w:t xml:space="preserve"> </w:t>
      </w:r>
      <w:r w:rsidR="00BA07C0">
        <w:rPr>
          <w:color w:val="FF0000"/>
          <w:sz w:val="28"/>
          <w:szCs w:val="28"/>
        </w:rPr>
        <w:t>10.02</w:t>
      </w:r>
      <w:r w:rsidR="0089488D">
        <w:rPr>
          <w:color w:val="FF0000"/>
          <w:sz w:val="28"/>
          <w:szCs w:val="28"/>
        </w:rPr>
        <w:t>.2022</w:t>
      </w:r>
      <w:r w:rsidR="00352BBA" w:rsidRPr="00352BBA">
        <w:rPr>
          <w:color w:val="FF0000"/>
          <w:sz w:val="28"/>
          <w:szCs w:val="28"/>
        </w:rPr>
        <w:t xml:space="preserve"> </w:t>
      </w:r>
      <w:r w:rsidR="00352BBA" w:rsidRPr="009629E8">
        <w:rPr>
          <w:sz w:val="28"/>
          <w:szCs w:val="28"/>
        </w:rPr>
        <w:t xml:space="preserve">года  до </w:t>
      </w:r>
      <w:r w:rsidR="00AF2CEB">
        <w:rPr>
          <w:color w:val="FF0000"/>
          <w:sz w:val="28"/>
          <w:szCs w:val="28"/>
        </w:rPr>
        <w:t>1</w:t>
      </w:r>
      <w:r w:rsidR="0081037D">
        <w:rPr>
          <w:color w:val="FF0000"/>
          <w:sz w:val="28"/>
          <w:szCs w:val="28"/>
        </w:rPr>
        <w:t>9</w:t>
      </w:r>
      <w:r w:rsidR="00352BBA" w:rsidRPr="00352BBA">
        <w:rPr>
          <w:color w:val="FF0000"/>
          <w:sz w:val="28"/>
          <w:szCs w:val="28"/>
          <w:u w:val="single"/>
          <w:vertAlign w:val="superscript"/>
        </w:rPr>
        <w:t>00</w:t>
      </w:r>
      <w:r w:rsidR="005810BC">
        <w:rPr>
          <w:color w:val="FF0000"/>
          <w:sz w:val="28"/>
          <w:szCs w:val="28"/>
        </w:rPr>
        <w:t xml:space="preserve">  </w:t>
      </w:r>
      <w:r w:rsidR="00BA07C0">
        <w:rPr>
          <w:color w:val="FF0000"/>
          <w:sz w:val="28"/>
          <w:szCs w:val="28"/>
        </w:rPr>
        <w:t>12.02</w:t>
      </w:r>
      <w:r w:rsidR="0089488D">
        <w:rPr>
          <w:color w:val="FF0000"/>
          <w:sz w:val="28"/>
          <w:szCs w:val="28"/>
        </w:rPr>
        <w:t>.2022г.</w:t>
      </w:r>
      <w:r w:rsidR="00352BBA" w:rsidRPr="00352BBA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CB6AFE">
        <w:rPr>
          <w:sz w:val="28"/>
          <w:szCs w:val="28"/>
        </w:rPr>
        <w:t>пр</w:t>
      </w:r>
      <w:r w:rsidR="004D5AD2">
        <w:rPr>
          <w:sz w:val="28"/>
          <w:szCs w:val="28"/>
        </w:rPr>
        <w:t>иступ</w:t>
      </w:r>
      <w:r w:rsidR="00CB6AFE">
        <w:rPr>
          <w:sz w:val="28"/>
          <w:szCs w:val="28"/>
        </w:rPr>
        <w:t>ает</w:t>
      </w:r>
      <w:r w:rsidR="004D5AD2">
        <w:rPr>
          <w:sz w:val="28"/>
          <w:szCs w:val="28"/>
        </w:rPr>
        <w:t xml:space="preserve"> к</w:t>
      </w:r>
      <w:r w:rsidR="00CB6AFE">
        <w:rPr>
          <w:sz w:val="28"/>
          <w:szCs w:val="28"/>
        </w:rPr>
        <w:t xml:space="preserve"> выполнени</w:t>
      </w:r>
      <w:r w:rsidR="004D5AD2">
        <w:rPr>
          <w:sz w:val="28"/>
          <w:szCs w:val="28"/>
        </w:rPr>
        <w:t>ю</w:t>
      </w:r>
      <w:r w:rsidR="00F04B0F">
        <w:rPr>
          <w:sz w:val="28"/>
          <w:szCs w:val="28"/>
        </w:rPr>
        <w:t xml:space="preserve"> мероприятий</w:t>
      </w:r>
      <w:r w:rsidR="004778A9">
        <w:rPr>
          <w:sz w:val="28"/>
          <w:szCs w:val="28"/>
        </w:rPr>
        <w:t xml:space="preserve">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74362"/>
    <w:rsid w:val="0008543C"/>
    <w:rsid w:val="000914BC"/>
    <w:rsid w:val="00092638"/>
    <w:rsid w:val="000A28FF"/>
    <w:rsid w:val="000C4F2E"/>
    <w:rsid w:val="0010649D"/>
    <w:rsid w:val="00135B3E"/>
    <w:rsid w:val="001A0FF1"/>
    <w:rsid w:val="001A6C6C"/>
    <w:rsid w:val="001C0DCC"/>
    <w:rsid w:val="00220591"/>
    <w:rsid w:val="00253791"/>
    <w:rsid w:val="002A441A"/>
    <w:rsid w:val="002A54E7"/>
    <w:rsid w:val="002F1753"/>
    <w:rsid w:val="003038D2"/>
    <w:rsid w:val="003131E9"/>
    <w:rsid w:val="00324BCD"/>
    <w:rsid w:val="00352BBA"/>
    <w:rsid w:val="00380A7E"/>
    <w:rsid w:val="004778A9"/>
    <w:rsid w:val="004B6CFE"/>
    <w:rsid w:val="004C66DA"/>
    <w:rsid w:val="004D5AD2"/>
    <w:rsid w:val="004E2A9A"/>
    <w:rsid w:val="004F4A91"/>
    <w:rsid w:val="00520EDE"/>
    <w:rsid w:val="005255D7"/>
    <w:rsid w:val="00563A1A"/>
    <w:rsid w:val="00576373"/>
    <w:rsid w:val="005810BC"/>
    <w:rsid w:val="00597E09"/>
    <w:rsid w:val="005C0F4D"/>
    <w:rsid w:val="005C6DDC"/>
    <w:rsid w:val="005D7E81"/>
    <w:rsid w:val="005E1E61"/>
    <w:rsid w:val="00617A55"/>
    <w:rsid w:val="0065436D"/>
    <w:rsid w:val="00674666"/>
    <w:rsid w:val="006E4F19"/>
    <w:rsid w:val="006F015A"/>
    <w:rsid w:val="006F2D07"/>
    <w:rsid w:val="0072401B"/>
    <w:rsid w:val="0076239C"/>
    <w:rsid w:val="007D5BAC"/>
    <w:rsid w:val="0081037D"/>
    <w:rsid w:val="008571F3"/>
    <w:rsid w:val="00884592"/>
    <w:rsid w:val="0089488D"/>
    <w:rsid w:val="008F4715"/>
    <w:rsid w:val="008F6D90"/>
    <w:rsid w:val="0091766F"/>
    <w:rsid w:val="00983A2F"/>
    <w:rsid w:val="009854A7"/>
    <w:rsid w:val="00A65CC7"/>
    <w:rsid w:val="00AC090E"/>
    <w:rsid w:val="00AC1E5E"/>
    <w:rsid w:val="00AD0C20"/>
    <w:rsid w:val="00AF2CEB"/>
    <w:rsid w:val="00B11CDF"/>
    <w:rsid w:val="00B50251"/>
    <w:rsid w:val="00B67E23"/>
    <w:rsid w:val="00B71105"/>
    <w:rsid w:val="00B90392"/>
    <w:rsid w:val="00BA07C0"/>
    <w:rsid w:val="00C76AB7"/>
    <w:rsid w:val="00C834BB"/>
    <w:rsid w:val="00C8694E"/>
    <w:rsid w:val="00C86A23"/>
    <w:rsid w:val="00C9156B"/>
    <w:rsid w:val="00CB24C5"/>
    <w:rsid w:val="00CB6AFE"/>
    <w:rsid w:val="00CC253D"/>
    <w:rsid w:val="00CD4D69"/>
    <w:rsid w:val="00D61034"/>
    <w:rsid w:val="00D854D2"/>
    <w:rsid w:val="00D90756"/>
    <w:rsid w:val="00D95071"/>
    <w:rsid w:val="00DE0E9B"/>
    <w:rsid w:val="00E0574F"/>
    <w:rsid w:val="00E65B5D"/>
    <w:rsid w:val="00E67B59"/>
    <w:rsid w:val="00E7121A"/>
    <w:rsid w:val="00E93CB8"/>
    <w:rsid w:val="00EA113F"/>
    <w:rsid w:val="00EB231E"/>
    <w:rsid w:val="00EC06AA"/>
    <w:rsid w:val="00ED1696"/>
    <w:rsid w:val="00ED1E2D"/>
    <w:rsid w:val="00F04B0F"/>
    <w:rsid w:val="00F32567"/>
    <w:rsid w:val="00F377E8"/>
    <w:rsid w:val="00F95A4F"/>
    <w:rsid w:val="00FA20E9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6C39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NSS</dc:creator>
  <cp:lastModifiedBy>НСС ТЭЦ-3</cp:lastModifiedBy>
  <cp:revision>2</cp:revision>
  <dcterms:created xsi:type="dcterms:W3CDTF">2022-02-09T10:19:00Z</dcterms:created>
  <dcterms:modified xsi:type="dcterms:W3CDTF">2022-02-09T10:19:00Z</dcterms:modified>
</cp:coreProperties>
</file>